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655" w:rsidRPr="00780A9B" w:rsidRDefault="00780A9B" w:rsidP="00C71B54">
      <w:pPr>
        <w:jc w:val="center"/>
        <w:rPr>
          <w:rFonts w:cs="B Nazanin"/>
          <w:sz w:val="52"/>
          <w:szCs w:val="52"/>
          <w:rtl/>
        </w:rPr>
      </w:pPr>
      <w:r w:rsidRPr="00780A9B">
        <w:rPr>
          <w:rFonts w:cs="B Nazanin" w:hint="cs"/>
          <w:sz w:val="28"/>
          <w:szCs w:val="28"/>
          <w:rtl/>
        </w:rPr>
        <w:t>بسمه تعالي</w:t>
      </w:r>
    </w:p>
    <w:p w:rsidR="00E37310" w:rsidRDefault="00C71B54" w:rsidP="00780A9B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sz w:val="52"/>
          <w:szCs w:val="52"/>
          <w:rtl/>
        </w:rPr>
        <w:t xml:space="preserve">فرم </w:t>
      </w:r>
      <w:r w:rsidRPr="00C71B54">
        <w:rPr>
          <w:rFonts w:cs="B Nazanin" w:hint="cs"/>
          <w:b/>
          <w:bCs/>
          <w:sz w:val="52"/>
          <w:szCs w:val="52"/>
          <w:rtl/>
        </w:rPr>
        <w:t>رزومه</w:t>
      </w:r>
    </w:p>
    <w:p w:rsidR="00C71B54" w:rsidRDefault="00C71B54" w:rsidP="00C71B54">
      <w:pPr>
        <w:jc w:val="center"/>
        <w:rPr>
          <w:rFonts w:cs="B Nazanin"/>
          <w:b/>
          <w:bCs/>
          <w:rtl/>
        </w:rPr>
      </w:pPr>
      <w:bookmarkStart w:id="0" w:name="_GoBack"/>
      <w:bookmarkEnd w:id="0"/>
    </w:p>
    <w:p w:rsidR="00653E89" w:rsidRDefault="00653E89" w:rsidP="00C71B54">
      <w:pPr>
        <w:jc w:val="center"/>
        <w:rPr>
          <w:rFonts w:cs="B Nazanin"/>
          <w:b/>
          <w:bCs/>
          <w:rtl/>
        </w:rPr>
      </w:pPr>
    </w:p>
    <w:tbl>
      <w:tblPr>
        <w:tblStyle w:val="TableGrid"/>
        <w:bidiVisual/>
        <w:tblW w:w="0" w:type="auto"/>
        <w:tblLook w:val="0000" w:firstRow="0" w:lastRow="0" w:firstColumn="0" w:lastColumn="0" w:noHBand="0" w:noVBand="0"/>
      </w:tblPr>
      <w:tblGrid>
        <w:gridCol w:w="3561"/>
        <w:gridCol w:w="1627"/>
        <w:gridCol w:w="1934"/>
        <w:gridCol w:w="3561"/>
      </w:tblGrid>
      <w:tr w:rsidR="00653E89" w:rsidTr="00435399">
        <w:trPr>
          <w:trHeight w:val="385"/>
        </w:trPr>
        <w:tc>
          <w:tcPr>
            <w:tcW w:w="10683" w:type="dxa"/>
            <w:gridSpan w:val="4"/>
            <w:shd w:val="clear" w:color="auto" w:fill="BFBFBF" w:themeFill="background1" w:themeFillShade="BF"/>
          </w:tcPr>
          <w:p w:rsidR="00653E89" w:rsidRPr="00653E89" w:rsidRDefault="00653E89" w:rsidP="00653E89">
            <w:pPr>
              <w:spacing w:line="25" w:lineRule="atLeast"/>
              <w:jc w:val="center"/>
              <w:rPr>
                <w:rFonts w:cs="B Nazanin"/>
                <w:b/>
                <w:bCs/>
                <w:rtl/>
              </w:rPr>
            </w:pPr>
            <w:r w:rsidRPr="00653E89">
              <w:rPr>
                <w:rFonts w:cs="B Nazanin" w:hint="cs"/>
                <w:b/>
                <w:bCs/>
                <w:sz w:val="24"/>
                <w:szCs w:val="24"/>
                <w:rtl/>
              </w:rPr>
              <w:t>مشخصات فردي</w:t>
            </w:r>
          </w:p>
        </w:tc>
      </w:tr>
      <w:tr w:rsidR="00653E89" w:rsidTr="00653E89">
        <w:tblPrEx>
          <w:tblLook w:val="04A0" w:firstRow="1" w:lastRow="0" w:firstColumn="1" w:lastColumn="0" w:noHBand="0" w:noVBand="1"/>
        </w:tblPrEx>
        <w:tc>
          <w:tcPr>
            <w:tcW w:w="3561" w:type="dxa"/>
          </w:tcPr>
          <w:p w:rsidR="00653E8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نام:</w:t>
            </w:r>
          </w:p>
        </w:tc>
        <w:tc>
          <w:tcPr>
            <w:tcW w:w="3561" w:type="dxa"/>
            <w:gridSpan w:val="2"/>
          </w:tcPr>
          <w:p w:rsidR="00653E8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خانوادگي:</w:t>
            </w:r>
          </w:p>
        </w:tc>
        <w:tc>
          <w:tcPr>
            <w:tcW w:w="3561" w:type="dxa"/>
          </w:tcPr>
          <w:p w:rsidR="00653E8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پدر:</w:t>
            </w:r>
          </w:p>
        </w:tc>
      </w:tr>
      <w:tr w:rsidR="00653E89" w:rsidTr="00653E89">
        <w:tblPrEx>
          <w:tblLook w:val="04A0" w:firstRow="1" w:lastRow="0" w:firstColumn="1" w:lastColumn="0" w:noHBand="0" w:noVBand="1"/>
        </w:tblPrEx>
        <w:tc>
          <w:tcPr>
            <w:tcW w:w="3561" w:type="dxa"/>
          </w:tcPr>
          <w:p w:rsidR="00653E8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تاريخ تولد:</w:t>
            </w:r>
          </w:p>
        </w:tc>
        <w:tc>
          <w:tcPr>
            <w:tcW w:w="3561" w:type="dxa"/>
            <w:gridSpan w:val="2"/>
          </w:tcPr>
          <w:p w:rsidR="00653E8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تولد:</w:t>
            </w:r>
          </w:p>
        </w:tc>
        <w:tc>
          <w:tcPr>
            <w:tcW w:w="3561" w:type="dxa"/>
          </w:tcPr>
          <w:p w:rsidR="00653E8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شناسنامه:</w:t>
            </w:r>
          </w:p>
        </w:tc>
      </w:tr>
      <w:tr w:rsidR="00435399" w:rsidTr="00326C38">
        <w:tblPrEx>
          <w:tblLook w:val="04A0" w:firstRow="1" w:lastRow="0" w:firstColumn="1" w:lastColumn="0" w:noHBand="0" w:noVBand="1"/>
        </w:tblPrEx>
        <w:tc>
          <w:tcPr>
            <w:tcW w:w="3561" w:type="dxa"/>
          </w:tcPr>
          <w:p w:rsidR="0043539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وضعيت تاهل:</w:t>
            </w:r>
          </w:p>
          <w:p w:rsidR="00435399" w:rsidRDefault="00881997" w:rsidP="0043539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rect id="Rectangle 5" o:spid="_x0000_s1026" style="position:absolute;left:0;text-align:left;margin-left:41pt;margin-top:2.95pt;width:14.25pt;height:10.9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6AbwIAAP0EAAAOAAAAZHJzL2Uyb0RvYy54bWysVE1v2zAMvQ/YfxB0X+2kydoFcYqgRYYB&#10;RVusGXpmZSk2IImapMTJfv0o2W3Tj9OwHBRSpEi9p0fPL/ZGs530oUVb8dFJyZm0AuvWbir+a736&#10;cs5ZiGBr0GhlxQ8y8IvF50/zzs3kGBvUtfSMitgw61zFmxjdrCiCaKSBcIJOWgoq9AYiuX5T1B46&#10;qm50MS7Lr0WHvnYehQyBdq/6IF/k+kpJEW+VCjIyXXG6W8yrz+tjWovFHGYbD65pxXAN+IdbGGgt&#10;NX0udQUR2Na370qZVngMqOKJQFOgUq2QGQOhGZVv0Nw34GTGQuQE90xT+H9lxc3uzrO2rviUMwuG&#10;nugnkQZ2oyWbJno6F2aUde/u/OAFMhPWvfIm/RMKts+UHp4plfvIBG2Ozsuz6YQzQaHR6fl4fJpq&#10;Fi+HnQ/xu0TDklFxT80zkbC7DrFPfUpJvQLqtl61WmfnEC61ZzugxyVN1NhxpiFE2qz4Kv+Gbq+O&#10;acu6io+nk5IUIYBUpzREMo0jHoLdcAZ6Q3IW0ee7vDod3jVdE9ijxmX+fdQ4AbmC0PQ3zlWHNG0T&#10;HpkFO+BOvPdMJ+sR6wM9lMdewcGJVUvVrgntHXiSLEGhMYy3tCiNhA8Hi7MG/Z+P9lM+KYminHU0&#10;AoT99xa8JCw/LGns22gySTOTncn0bEyOP448Hkfs1lwiPcSIBt6JbKb8qJ92lUfzQNO6TF0pBFZQ&#10;757lwbmM/WjSvAu5XOY0mhMH8dreO5GKJ54Sj+v9A3g3qCbSC9zg07jA7I14+tx00uJyG1G1WVkv&#10;vJIik0MzlrU5fA/SEB/7Oevlq7X4CwAA//8DAFBLAwQUAAYACAAAACEA88gu1t4AAAAHAQAADwAA&#10;AGRycy9kb3ducmV2LnhtbEyPwWrDMBBE74X+g9hCL6GRY0iTOJZDKRRK6KVOLr1trI1sYq2MpdjO&#10;31c5tcdldmbe5LvJtmKg3jeOFSzmCQjiyumGjYLj4eNlDcIHZI2tY1JwIw+74vEhx0y7kb9pKIMR&#10;MYR9hgrqELpMSl/VZNHPXUcctbPrLYZ49kbqHscYbluZJsmrtNhwbKixo/eaqkt5tRFjJo+ft6GU&#10;e3PBTfc1jPvZj1Hq+Wl624IINIW/Z7jjRw8Ukenkrqy9aBWs0zglKFhuQNzlRbIEcVKQrlYgi1z+&#10;5y9+AQAA//8DAFBLAQItABQABgAIAAAAIQC2gziS/gAAAOEBAAATAAAAAAAAAAAAAAAAAAAAAABb&#10;Q29udGVudF9UeXBlc10ueG1sUEsBAi0AFAAGAAgAAAAhADj9If/WAAAAlAEAAAsAAAAAAAAAAAAA&#10;AAAALwEAAF9yZWxzLy5yZWxzUEsBAi0AFAAGAAgAAAAhAL1inoBvAgAA/QQAAA4AAAAAAAAAAAAA&#10;AAAALgIAAGRycy9lMm9Eb2MueG1sUEsBAi0AFAAGAAgAAAAhAPPILtbeAAAABwEAAA8AAAAAAAAA&#10;AAAAAAAAyQQAAGRycy9kb3ducmV2LnhtbFBLBQYAAAAABAAEAPMAAADUBQAAAAA=&#10;" fillcolor="window" strokecolor="windowText" strokeweight="2pt"/>
              </w:pict>
            </w:r>
            <w:r>
              <w:rPr>
                <w:rFonts w:cs="B Nazanin"/>
                <w:b/>
                <w:bCs/>
                <w:noProof/>
                <w:rtl/>
              </w:rPr>
              <w:pict>
                <v:rect id="Rectangle 3" o:spid="_x0000_s1036" style="position:absolute;left:0;text-align:left;margin-left:126.95pt;margin-top:1.95pt;width:14.25pt;height:10.9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CNXwIAAAkFAAAOAAAAZHJzL2Uyb0RvYy54bWysVMFu2zAMvQ/YPwi6r47TdO2COEXQosOA&#10;oi3aDj2rspQYk0SNUuJkXz9KdpyiC3YYdpFF8T1SpB49u9xawzYKQwOu4uXJiDPlJNSNW1b8+/PN&#10;pwvOQhSuFgacqvhOBX45//hh1vqpGsMKTK2QURAXpq2v+CpGPy2KIFfKinACXjlyakArIpm4LGoU&#10;LUW3phiPRp+LFrD2CFKFQKfXnZPPc3ytlYz3WgcVmak43S3mFfP6mtZiPhPTJQq/amR/DfEPt7Ci&#10;cZR0CHUtomBrbP4IZRuJEEDHEwm2AK0bqXINVE05elfN00p4lWuh5gQ/tCn8v7DybvOArKkrfsqZ&#10;E5ae6JGaJtzSKHaa2tP6MCXUk3/A3gq0TbVuNdr0pSrYNrd0N7RUbSOTdFhejM7PJpxJcpWnF+Nx&#10;jlkcyB5D/KrAsrSpOFLy3EixuQ2REhJ0DyEjXaZLn3dxZ1S6gXGPSlMVlHCc2Vk/6sog2wh6+fpH&#10;mUqhWBmZKLoxZiCVx0gm7kk9NtFU1tRAHB0jHrIN6JwRXByItnGAfyfrDr+vuqs1lf0K9Y4eDaFT&#10;c/DypqHm3YoQHwSSfEnoNJLxnhZtoK049DvOVoC/jp0nPKmKvJy1NA4VDz/XAhVn5psjvX0pJ5M0&#10;P9mYnJ2PycC3nte3Hre2V0B9L2n4vczbhI9mf6oR7AtN7iJlJZdwknJXXEbcG1exG1OafakWiwyj&#10;mfEi3ronL1Pw1NUkjufti0DfKyiS9O5gPzpi+k5IHTYxHSzWEXSTVXboa99vmrcsmP7fkAb6rZ1R&#10;hz/Y/DcAAAD//wMAUEsDBBQABgAIAAAAIQB2rs/33QAAAAgBAAAPAAAAZHJzL2Rvd25yZXYueG1s&#10;TI/BToNAEIbvJr7DZky82aVUa4sMTUNiTPQk1oO3LTsCKTtL2C0Fn97lpKfJ5PvzzzfpbjStGKh3&#10;jWWE5SICQVxa3XCFcPh4vtuAcF6xVq1lQpjIwS67vkpVou2F32kofCVCCbtEIdTed4mUrqzJKLew&#10;HXFg37Y3yoe1r6Tu1SWUm1bGUbSWRjUcLtSqo7ym8lScDcLbJP1w+Fxvf4a8mXTxlb+8Uo54ezPu&#10;n0B4Gv1fGGb9oA5ZcDraM2snWoT4YbUNUYR5BB5v4nsQxxk8gsxS+f+B7BcAAP//AwBQSwECLQAU&#10;AAYACAAAACEAtoM4kv4AAADhAQAAEwAAAAAAAAAAAAAAAAAAAAAAW0NvbnRlbnRfVHlwZXNdLnht&#10;bFBLAQItABQABgAIAAAAIQA4/SH/1gAAAJQBAAALAAAAAAAAAAAAAAAAAC8BAABfcmVscy8ucmVs&#10;c1BLAQItABQABgAIAAAAIQD4aHCNXwIAAAkFAAAOAAAAAAAAAAAAAAAAAC4CAABkcnMvZTJvRG9j&#10;LnhtbFBLAQItABQABgAIAAAAIQB2rs/33QAAAAgBAAAPAAAAAAAAAAAAAAAAALkEAABkcnMvZG93&#10;bnJldi54bWxQSwUGAAAAAAQABADzAAAAwwUAAAAA&#10;" fillcolor="white [3201]" strokecolor="black [3200]" strokeweight="2pt"/>
              </w:pict>
            </w:r>
            <w:r w:rsidR="00435399">
              <w:rPr>
                <w:rFonts w:cs="B Nazanin" w:hint="cs"/>
                <w:b/>
                <w:bCs/>
                <w:rtl/>
              </w:rPr>
              <w:t xml:space="preserve">مجرد                          متاهل  </w:t>
            </w:r>
          </w:p>
        </w:tc>
        <w:tc>
          <w:tcPr>
            <w:tcW w:w="7122" w:type="dxa"/>
            <w:gridSpan w:val="3"/>
          </w:tcPr>
          <w:p w:rsidR="00435399" w:rsidRDefault="00435399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وضعيت نظام وظيفه:</w:t>
            </w:r>
          </w:p>
          <w:p w:rsidR="00435399" w:rsidRDefault="00881997" w:rsidP="001155DD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rect id="Rectangle 8" o:spid="_x0000_s1035" style="position:absolute;left:0;text-align:left;margin-left:101.5pt;margin-top:2.3pt;width:14.2pt;height:10.8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8GbgIAAP0EAAAOAAAAZHJzL2Uyb0RvYy54bWysVE1PGzEQvVfqf7B8L7sJoUCUDYpAqSoh&#10;QEDFefDa2ZVsj2s72aS/vmPvBsLHqWoOjscznvF782ZnF1uj2Ub60KKt+Oio5ExagXVrVxX/9bj8&#10;dsZZiGBr0GhlxXcy8Iv51y+zzk3lGBvUtfSMktgw7VzFmxjdtCiCaKSBcIROWnIq9AYimX5V1B46&#10;ym50MS7L70WHvnYehQyBTq96J5/n/EpJEW+VCjIyXXF6W8yrz+tzWov5DKYrD65pxfAM+IdXGGgt&#10;FX1JdQUR2Nq3H1KZVngMqOKRQFOgUq2QGQOhGZXv0Dw04GTGQuQE90JT+H9pxc3mzrO2rjg1yoKh&#10;Ft0TaWBXWrKzRE/nwpSiHtydH6xA24R1q7xJ/4SCbTOluxdK5TYyQYejs/J4QsQLco2OT0/PT1LO&#10;4vWy8yH+kGhY2lTcU/FMJGyuQ+xD9yGpVkDd1stW62zswqX2bAPUXNJEjR1nGkKkw4ov82+o9uaa&#10;tqyr+PhkUqaHAalOaYi0NY54CHbFGegVyVlEn9/y5nb4UPSRwB4ULvPvs8IJyBWEpn9xzjqEaZvw&#10;yCzYAXfivWc67Z6x3lGjPPYKDk4sW8p2TWjvwJNkCQqNYbylRWkkfDjsOGvQ//nsPMWTksjLWUcj&#10;QNh/r8FLwvLTksbOR5PUupiNycnpmAx/6Hk+9Ni1uURqxIgG3om8TfFR70+VR/NE07pIVckFVlDt&#10;nuXBuIz9aNK8C7lY5DCaEwfx2j44kZInnhKPj9sn8G5QTaQO3OB+XGD6Tjx9bLppcbGOqNqsrFde&#10;SZHJoBnL2hy+B2mID+0c9frVmv8FAAD//wMAUEsDBBQABgAIAAAAIQAc6s3k3wAAAAgBAAAPAAAA&#10;ZHJzL2Rvd25yZXYueG1sTI9BS8NAEIXvgv9hGcFLsZsmJWjMpoggSPFi2ou3aXbchGZ3Q3abpP/e&#10;8aS3Gd6bN98rd4vtxURj6LxTsFknIMg1XnfOKDge3h4eQYSITmPvHSm4UoBddXtTYqH97D5pqqMR&#10;HOJCgQraGIdCytC0ZDGs/UCOtW8/Woy8jkbqEWcOt71MkySXFjvHH1oc6LWl5lxfLGOs5PH9OtVy&#10;b874NHxM8371ZZS6v1tenkFEWuKfGX7x+QYqZjr5i9NB9ArSJOMuUcE2B8F6mm22IE485BnIqpT/&#10;C1Q/AAAA//8DAFBLAQItABQABgAIAAAAIQC2gziS/gAAAOEBAAATAAAAAAAAAAAAAAAAAAAAAABb&#10;Q29udGVudF9UeXBlc10ueG1sUEsBAi0AFAAGAAgAAAAhADj9If/WAAAAlAEAAAsAAAAAAAAAAAAA&#10;AAAALwEAAF9yZWxzLy5yZWxzUEsBAi0AFAAGAAgAAAAhAGYA/wZuAgAA/QQAAA4AAAAAAAAAAAAA&#10;AAAALgIAAGRycy9lMm9Eb2MueG1sUEsBAi0AFAAGAAgAAAAhABzqzeTfAAAACAEAAA8AAAAAAAAA&#10;AAAAAAAAyAQAAGRycy9kb3ducmV2LnhtbFBLBQYAAAAABAAEAPMAAADUBQAAAAA=&#10;" fillcolor="window" strokecolor="windowText" strokeweight="2pt"/>
              </w:pict>
            </w:r>
            <w:r>
              <w:rPr>
                <w:rFonts w:cs="B Nazanin"/>
                <w:b/>
                <w:bCs/>
                <w:noProof/>
                <w:rtl/>
              </w:rPr>
              <w:pict>
                <v:rect id="Rectangle 7" o:spid="_x0000_s1034" style="position:absolute;left:0;text-align:left;margin-left:202.5pt;margin-top:3.1pt;width:14.2pt;height:10.8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ndbgIAAP0EAAAOAAAAZHJzL2Uyb0RvYy54bWysVE1PGzEQvVfqf7B8L7sJoYGIDYpAqSoh&#10;iICK8+C1syvZHtd2skl/fcfeBcLHqWoOjscznpn3/GbPL3ZGs630oUVb8dFRyZm0AuvWriv+62H5&#10;7ZSzEMHWoNHKiu9l4Bfzr1/OOzeTY2xQ19IzSmLDrHMVb2J0s6IIopEGwhE6acmp0BuIZPp1UXvo&#10;KLvRxbgsvxcd+tp5FDIEOr3qnXye8yslRbxVKsjIdMWpt5hXn9entBbzc5itPbimFUMb8A9dGGgt&#10;FX1JdQUR2Ma3H1KZVngMqOKRQFOgUq2QGQOhGZXv0Nw34GTGQuQE90JT+H9pxc125VlbV3zKmQVD&#10;T3RHpIFda8mmiZ7OhRlF3buVH6xA24R1p7xJ/4SC7TKl+xdK5S4yQYej0/J4QsQLco2Op9Ozk5Sz&#10;eL3sfIg/JBqWNhX3VDwTCdvrEPvQ55BUK6Bu62WrdTb24VJ7tgV6XNJEjR1nGkKkw4ov82+o9uaa&#10;tqyr+PhkUqbGgFSnNETaGkc8BLvmDPSa5Cyiz728uR0+FH0gsAeFy/z7rHACcgWh6TvOWYcwbRMe&#10;mQU74E6890yn3RPWe3ooj72CgxPLlrJdE9oVeJIsQaExjLe0KI2ED4cdZw36P5+dp3hSEnk562gE&#10;CPvvDXhJWH5a0tjZaJKeLmZjcjIdk+EPPU+HHrsxl0gPMaKBdyJvU3zUz6fKo3mkaV2kquQCK6h2&#10;z/JgXMZ+NGnehVwschjNiYN4be+dSMkTT4nHh90jeDeoJtIL3ODzuMDsnXj62HTT4mITUbVZWa+8&#10;kiKTQTOWtTl8D9IQH9o56vWrNf8LAAD//wMAUEsDBBQABgAIAAAAIQCrxGOz4AAAAAgBAAAPAAAA&#10;ZHJzL2Rvd25yZXYueG1sTI/BTsMwEETvSPyDtUhcKuqQhkJDnAohIaGqF0Iv3Nx4caLG6yh2k/Tv&#10;WU5wHM3s7JtiO7tOjDiE1pOC+2UCAqn2piWr4PD5dvcEIkRNRneeUMEFA2zL66tC58ZP9IFjFa3g&#10;Egq5VtDE2OdShrpBp8PS90jsffvB6chysNIMeuJy18k0SdbS6Zb4Q6N7fG2wPlVnxxgLeXi/jJXc&#10;2ZPe9Ptx2i2+rFK3N/PLM4iIc/wLwy8+30DJTEd/JhNEpyBLHnhLVLBOQbCfrVYZiKOC9HEDsizk&#10;/wHlDwAAAP//AwBQSwECLQAUAAYACAAAACEAtoM4kv4AAADhAQAAEwAAAAAAAAAAAAAAAAAAAAAA&#10;W0NvbnRlbnRfVHlwZXNdLnhtbFBLAQItABQABgAIAAAAIQA4/SH/1gAAAJQBAAALAAAAAAAAAAAA&#10;AAAAAC8BAABfcmVscy8ucmVsc1BLAQItABQABgAIAAAAIQBYbMndbgIAAP0EAAAOAAAAAAAAAAAA&#10;AAAAAC4CAABkcnMvZTJvRG9jLnhtbFBLAQItABQABgAIAAAAIQCrxGOz4AAAAAgBAAAPAAAAAAAA&#10;AAAAAAAAAMgEAABkcnMvZG93bnJldi54bWxQSwUGAAAAAAQABADzAAAA1QUAAAAA&#10;" fillcolor="window" strokecolor="windowText" strokeweight="2pt"/>
              </w:pict>
            </w:r>
            <w:r>
              <w:rPr>
                <w:rFonts w:cs="B Nazanin"/>
                <w:b/>
                <w:bCs/>
                <w:noProof/>
                <w:rtl/>
              </w:rPr>
              <w:pict>
                <v:rect id="Rectangle 6" o:spid="_x0000_s1033" style="position:absolute;left:0;text-align:left;margin-left:280.1pt;margin-top:2.95pt;width:14.2pt;height:10.8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aDbgIAAP0EAAAOAAAAZHJzL2Uyb0RvYy54bWysVE1v2zAMvQ/YfxB0X+2k6VdQpwhaZBhQ&#10;tMWaoWdWlmIDkqhJSpzs14+S3TT9OA3LQRFFiuR7evTl1dZotpE+tGgrPjoqOZNWYN3aVcV/LRff&#10;zjkLEWwNGq2s+E4GfjX7+uWyc1M5xgZ1LT2jJDZMO1fxJkY3LYogGmkgHKGTlpwKvYFIpl8VtYeO&#10;shtdjMvytOjQ186jkCHQ6U3v5LOcXykp4r1SQUamK069xbz6vD6ntZhdwnTlwTWtGNqAf+jCQGup&#10;6D7VDURga99+SGVa4TGgikcCTYFKtUJmDIRmVL5D89iAkxkLkRPcnqbw/9KKu82DZ21d8VPOLBh6&#10;op9EGtiVluw00dO5MKWoR/fgByvQNmHdKm/SP6Fg20zpbk+p3EYm6HB0Xh5PiHhBrtHx2dnFScpZ&#10;vF52PsTvEg1Lm4p7Kp6JhM1tiH3oS0iqFVC39aLVOhu7cK092wA9Lmmixo4zDSHSYcUX+TdUe3NN&#10;W9ZVfHwyKVNjQKpTGiJtjSMegl1xBnpFchbR517e3A4fii4J7EHhMv8+K5yA3EBo+o5z1iFM24RH&#10;ZsEOuBPvPdNp94z1jh7KY6/g4MSipWy3hPYBPEmWoNAYxntalEbCh8OOswb9n8/OUzwpibycdTQC&#10;hP33GrwkLD8saexiNElPF7MxOTkbk+EPPc+HHrs210gPMaKBdyJvU3zUL6fKo3miaZ2nquQCK6h2&#10;z/JgXMd+NGnehZzPcxjNiYN4ax+dSMkTT4nH5fYJvBtUE+kF7vBlXGD6Tjx9bLppcb6OqNqsrFde&#10;SZHJoBnL2hy+B2mID+0c9frVmv0FAAD//wMAUEsDBBQABgAIAAAAIQD7YfBX3wAAAAgBAAAPAAAA&#10;ZHJzL2Rvd25yZXYueG1sTI9BS8NAEIXvgv9hGcFLsRsDjWnMpoggSPFi2ou3aXbchGZ3Q3abpP/e&#10;8aS3Gd6bN98rd4vtxURj6LxT8LhOQJBrvO6cUXA8vD3kIEJEp7H3jhRcKcCuur0psdB+dp801dEI&#10;DnGhQAVtjEMhZWhashjWfiDH2rcfLUZeRyP1iDOH216mSZJJi53jDy0O9NpSc64vljFW8vh+nWq5&#10;N2fcDh/TvF99GaXu75aXZxCRlvhnhl98voGKmU7+4nQQvYJNlqRs5WELgvVNnmcgTgrSpwxkVcr/&#10;BaofAAAA//8DAFBLAQItABQABgAIAAAAIQC2gziS/gAAAOEBAAATAAAAAAAAAAAAAAAAAAAAAABb&#10;Q29udGVudF9UeXBlc10ueG1sUEsBAi0AFAAGAAgAAAAhADj9If/WAAAAlAEAAAsAAAAAAAAAAAAA&#10;AAAALwEAAF9yZWxzLy5yZWxzUEsBAi0AFAAGAAgAAAAhANxVRoNuAgAA/QQAAA4AAAAAAAAAAAAA&#10;AAAALgIAAGRycy9lMm9Eb2MueG1sUEsBAi0AFAAGAAgAAAAhAPth8FffAAAACAEAAA8AAAAAAAAA&#10;AAAAAAAAyAQAAGRycy9kb3ducmV2LnhtbFBLBQYAAAAABAAEAPMAAADUBQAAAAA=&#10;" fillcolor="window" strokecolor="windowText" strokeweight="2pt"/>
              </w:pict>
            </w:r>
            <w:r w:rsidR="00435399">
              <w:rPr>
                <w:rFonts w:cs="B Nazanin" w:hint="cs"/>
                <w:b/>
                <w:bCs/>
                <w:rtl/>
              </w:rPr>
              <w:t xml:space="preserve">پايان خدمت                 معاف دائم                     معاف </w:t>
            </w:r>
            <w:r w:rsidR="001155DD">
              <w:rPr>
                <w:rFonts w:cs="B Nazanin" w:hint="cs"/>
                <w:b/>
                <w:bCs/>
                <w:rtl/>
              </w:rPr>
              <w:t xml:space="preserve">تحصيلي </w:t>
            </w:r>
          </w:p>
        </w:tc>
      </w:tr>
      <w:tr w:rsidR="00303647" w:rsidTr="002E62A5">
        <w:tblPrEx>
          <w:tblLook w:val="04A0" w:firstRow="1" w:lastRow="0" w:firstColumn="1" w:lastColumn="0" w:noHBand="0" w:noVBand="1"/>
        </w:tblPrEx>
        <w:tc>
          <w:tcPr>
            <w:tcW w:w="10683" w:type="dxa"/>
            <w:gridSpan w:val="4"/>
          </w:tcPr>
          <w:p w:rsidR="00303647" w:rsidRDefault="00303647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نشاني محل سكونت:</w:t>
            </w:r>
          </w:p>
        </w:tc>
      </w:tr>
      <w:tr w:rsidR="00303647" w:rsidTr="006F3A6C">
        <w:tblPrEx>
          <w:tblLook w:val="04A0" w:firstRow="1" w:lastRow="0" w:firstColumn="1" w:lastColumn="0" w:noHBand="0" w:noVBand="1"/>
        </w:tblPrEx>
        <w:tc>
          <w:tcPr>
            <w:tcW w:w="10683" w:type="dxa"/>
            <w:gridSpan w:val="4"/>
          </w:tcPr>
          <w:p w:rsidR="00303647" w:rsidRDefault="00303647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نشاني محل كار فعلي:</w:t>
            </w:r>
          </w:p>
        </w:tc>
      </w:tr>
      <w:tr w:rsidR="00303647" w:rsidTr="00BB72A0">
        <w:tblPrEx>
          <w:tblLook w:val="04A0" w:firstRow="1" w:lastRow="0" w:firstColumn="1" w:lastColumn="0" w:noHBand="0" w:noVBand="1"/>
        </w:tblPrEx>
        <w:tc>
          <w:tcPr>
            <w:tcW w:w="5188" w:type="dxa"/>
            <w:gridSpan w:val="2"/>
          </w:tcPr>
          <w:p w:rsidR="00303647" w:rsidRDefault="00303647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تلفن تماس:</w:t>
            </w:r>
          </w:p>
        </w:tc>
        <w:tc>
          <w:tcPr>
            <w:tcW w:w="5495" w:type="dxa"/>
            <w:gridSpan w:val="2"/>
          </w:tcPr>
          <w:p w:rsidR="00303647" w:rsidRDefault="00303647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تلفن محل كار:</w:t>
            </w:r>
          </w:p>
        </w:tc>
      </w:tr>
      <w:tr w:rsidR="00303647" w:rsidTr="00792CA4">
        <w:tblPrEx>
          <w:tblLook w:val="04A0" w:firstRow="1" w:lastRow="0" w:firstColumn="1" w:lastColumn="0" w:noHBand="0" w:noVBand="1"/>
        </w:tblPrEx>
        <w:tc>
          <w:tcPr>
            <w:tcW w:w="5188" w:type="dxa"/>
            <w:gridSpan w:val="2"/>
          </w:tcPr>
          <w:p w:rsidR="00303647" w:rsidRDefault="00303647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تلفن تماس ضروري:</w:t>
            </w:r>
          </w:p>
        </w:tc>
        <w:tc>
          <w:tcPr>
            <w:tcW w:w="5495" w:type="dxa"/>
            <w:gridSpan w:val="2"/>
          </w:tcPr>
          <w:p w:rsidR="00303647" w:rsidRDefault="00303647" w:rsidP="00653E89">
            <w:pPr>
              <w:jc w:val="lef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پست الكترونيك:</w:t>
            </w:r>
          </w:p>
        </w:tc>
      </w:tr>
    </w:tbl>
    <w:p w:rsidR="00DA4242" w:rsidRDefault="00DA4242" w:rsidP="00653E89">
      <w:pPr>
        <w:jc w:val="left"/>
        <w:rPr>
          <w:rFonts w:cs="B Nazanin"/>
          <w:b/>
          <w:bCs/>
          <w:rtl/>
        </w:rPr>
      </w:pPr>
    </w:p>
    <w:tbl>
      <w:tblPr>
        <w:tblStyle w:val="TableGrid"/>
        <w:bidiVisual/>
        <w:tblW w:w="10717" w:type="dxa"/>
        <w:tblLook w:val="04A0" w:firstRow="1" w:lastRow="0" w:firstColumn="1" w:lastColumn="0" w:noHBand="0" w:noVBand="1"/>
      </w:tblPr>
      <w:tblGrid>
        <w:gridCol w:w="1312"/>
        <w:gridCol w:w="1310"/>
        <w:gridCol w:w="1304"/>
        <w:gridCol w:w="789"/>
        <w:gridCol w:w="10"/>
        <w:gridCol w:w="706"/>
        <w:gridCol w:w="1883"/>
        <w:gridCol w:w="2127"/>
        <w:gridCol w:w="1276"/>
      </w:tblGrid>
      <w:tr w:rsidR="001155DD" w:rsidTr="00DA4242">
        <w:trPr>
          <w:trHeight w:val="369"/>
        </w:trPr>
        <w:tc>
          <w:tcPr>
            <w:tcW w:w="1312" w:type="dxa"/>
            <w:vMerge w:val="restart"/>
            <w:shd w:val="clear" w:color="auto" w:fill="D9D9D9" w:themeFill="background1" w:themeFillShade="D9"/>
            <w:vAlign w:val="center"/>
          </w:tcPr>
          <w:p w:rsidR="001155DD" w:rsidRDefault="001155DD" w:rsidP="00ED6738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مقطع تحصيلي</w:t>
            </w:r>
          </w:p>
        </w:tc>
        <w:tc>
          <w:tcPr>
            <w:tcW w:w="1310" w:type="dxa"/>
            <w:vMerge w:val="restart"/>
            <w:shd w:val="clear" w:color="auto" w:fill="D9D9D9" w:themeFill="background1" w:themeFillShade="D9"/>
            <w:vAlign w:val="center"/>
          </w:tcPr>
          <w:p w:rsidR="001155DD" w:rsidRDefault="001155DD" w:rsidP="00ED6738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رشته تحصيلي</w:t>
            </w:r>
          </w:p>
        </w:tc>
        <w:tc>
          <w:tcPr>
            <w:tcW w:w="1304" w:type="dxa"/>
            <w:vMerge w:val="restart"/>
            <w:shd w:val="clear" w:color="auto" w:fill="D9D9D9" w:themeFill="background1" w:themeFillShade="D9"/>
            <w:vAlign w:val="center"/>
          </w:tcPr>
          <w:p w:rsidR="001155DD" w:rsidRDefault="001155DD" w:rsidP="00ED6738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گرايش</w:t>
            </w:r>
          </w:p>
        </w:tc>
        <w:tc>
          <w:tcPr>
            <w:tcW w:w="1505" w:type="dxa"/>
            <w:gridSpan w:val="3"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مدت تحصيلي</w:t>
            </w:r>
          </w:p>
        </w:tc>
        <w:tc>
          <w:tcPr>
            <w:tcW w:w="1883" w:type="dxa"/>
            <w:vMerge w:val="restart"/>
            <w:shd w:val="clear" w:color="auto" w:fill="D9D9D9" w:themeFill="background1" w:themeFillShade="D9"/>
            <w:vAlign w:val="center"/>
          </w:tcPr>
          <w:p w:rsidR="001155DD" w:rsidRDefault="001155DD" w:rsidP="00DA4242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واحد آموزشي</w:t>
            </w:r>
          </w:p>
        </w:tc>
        <w:tc>
          <w:tcPr>
            <w:tcW w:w="2127" w:type="dxa"/>
            <w:vMerge w:val="restart"/>
            <w:shd w:val="clear" w:color="auto" w:fill="D9D9D9" w:themeFill="background1" w:themeFillShade="D9"/>
            <w:vAlign w:val="center"/>
          </w:tcPr>
          <w:p w:rsidR="001155DD" w:rsidRDefault="001155DD" w:rsidP="00DA4242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كشور/شهرمحل تحصبل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1155DD" w:rsidRDefault="001155DD" w:rsidP="00DA4242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معدل</w:t>
            </w:r>
          </w:p>
        </w:tc>
      </w:tr>
      <w:tr w:rsidR="001155DD" w:rsidTr="001155DD">
        <w:trPr>
          <w:trHeight w:val="388"/>
        </w:trPr>
        <w:tc>
          <w:tcPr>
            <w:tcW w:w="1312" w:type="dxa"/>
            <w:vMerge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310" w:type="dxa"/>
            <w:vMerge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304" w:type="dxa"/>
            <w:vMerge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99" w:type="dxa"/>
            <w:gridSpan w:val="2"/>
            <w:shd w:val="clear" w:color="auto" w:fill="D9D9D9" w:themeFill="background1" w:themeFillShade="D9"/>
          </w:tcPr>
          <w:p w:rsidR="001155DD" w:rsidRDefault="001155DD" w:rsidP="00ED6738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از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:rsidR="001155DD" w:rsidRDefault="001155DD" w:rsidP="00ED6738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تا</w:t>
            </w:r>
          </w:p>
        </w:tc>
        <w:tc>
          <w:tcPr>
            <w:tcW w:w="1883" w:type="dxa"/>
            <w:vMerge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7" w:type="dxa"/>
            <w:vMerge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155DD" w:rsidTr="001155DD">
        <w:tc>
          <w:tcPr>
            <w:tcW w:w="1312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فوق ديپلم</w:t>
            </w:r>
          </w:p>
        </w:tc>
        <w:tc>
          <w:tcPr>
            <w:tcW w:w="1310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304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89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16" w:type="dxa"/>
            <w:gridSpan w:val="2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83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7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155DD" w:rsidTr="001155DD">
        <w:tc>
          <w:tcPr>
            <w:tcW w:w="1312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ليسانس</w:t>
            </w:r>
          </w:p>
        </w:tc>
        <w:tc>
          <w:tcPr>
            <w:tcW w:w="1310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304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89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16" w:type="dxa"/>
            <w:gridSpan w:val="2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83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7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155DD" w:rsidTr="001155DD">
        <w:tc>
          <w:tcPr>
            <w:tcW w:w="1312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فوق ليسانس</w:t>
            </w:r>
          </w:p>
        </w:tc>
        <w:tc>
          <w:tcPr>
            <w:tcW w:w="1310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304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89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16" w:type="dxa"/>
            <w:gridSpan w:val="2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83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7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6" w:type="dxa"/>
          </w:tcPr>
          <w:p w:rsidR="001155DD" w:rsidRDefault="001155DD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C71B54" w:rsidRDefault="00C71B54" w:rsidP="00C71B54">
      <w:pPr>
        <w:jc w:val="center"/>
        <w:rPr>
          <w:rFonts w:cs="B Nazani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35"/>
        <w:gridCol w:w="593"/>
        <w:gridCol w:w="718"/>
        <w:gridCol w:w="558"/>
        <w:gridCol w:w="567"/>
        <w:gridCol w:w="1275"/>
        <w:gridCol w:w="2555"/>
        <w:gridCol w:w="1275"/>
        <w:gridCol w:w="1807"/>
      </w:tblGrid>
      <w:tr w:rsidR="00DA4242" w:rsidTr="0018152E">
        <w:tc>
          <w:tcPr>
            <w:tcW w:w="10683" w:type="dxa"/>
            <w:gridSpan w:val="9"/>
            <w:shd w:val="clear" w:color="auto" w:fill="D9D9D9" w:themeFill="background1" w:themeFillShade="D9"/>
          </w:tcPr>
          <w:p w:rsidR="00DA4242" w:rsidRPr="00DA4242" w:rsidRDefault="00DA4242" w:rsidP="0018152E">
            <w:pPr>
              <w:jc w:val="center"/>
              <w:rPr>
                <w:rFonts w:cs="B Nazanin"/>
                <w:b/>
                <w:bCs/>
                <w:rtl/>
              </w:rPr>
            </w:pPr>
            <w:r w:rsidRPr="0018152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سوابق </w:t>
            </w:r>
            <w:r w:rsidR="0018152E" w:rsidRPr="0018152E">
              <w:rPr>
                <w:rFonts w:cs="B Nazanin" w:hint="cs"/>
                <w:b/>
                <w:bCs/>
                <w:sz w:val="24"/>
                <w:szCs w:val="24"/>
                <w:rtl/>
              </w:rPr>
              <w:t>حرفه اي</w:t>
            </w:r>
          </w:p>
        </w:tc>
      </w:tr>
      <w:tr w:rsidR="0018152E" w:rsidTr="0018152E">
        <w:tc>
          <w:tcPr>
            <w:tcW w:w="1335" w:type="dxa"/>
            <w:vMerge w:val="restart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سازمان / شركت</w:t>
            </w:r>
          </w:p>
        </w:tc>
        <w:tc>
          <w:tcPr>
            <w:tcW w:w="3711" w:type="dxa"/>
            <w:gridSpan w:val="5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مدت همكاري</w:t>
            </w:r>
          </w:p>
        </w:tc>
        <w:tc>
          <w:tcPr>
            <w:tcW w:w="2555" w:type="dxa"/>
            <w:vMerge w:val="restart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سمت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امكان ارائه گواهي سابقه كار داريد؟</w:t>
            </w:r>
          </w:p>
        </w:tc>
        <w:tc>
          <w:tcPr>
            <w:tcW w:w="1807" w:type="dxa"/>
            <w:vMerge w:val="restart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پاره وقت / تمام وقت/ مشاوره</w:t>
            </w:r>
          </w:p>
        </w:tc>
      </w:tr>
      <w:tr w:rsidR="0018152E" w:rsidTr="0018152E">
        <w:tc>
          <w:tcPr>
            <w:tcW w:w="133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311" w:type="dxa"/>
            <w:gridSpan w:val="2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</w:t>
            </w:r>
          </w:p>
        </w:tc>
        <w:tc>
          <w:tcPr>
            <w:tcW w:w="1125" w:type="dxa"/>
            <w:gridSpan w:val="2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مجموع به ماه</w:t>
            </w:r>
          </w:p>
        </w:tc>
        <w:tc>
          <w:tcPr>
            <w:tcW w:w="255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7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8152E" w:rsidTr="0018152E">
        <w:tc>
          <w:tcPr>
            <w:tcW w:w="133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سال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ماه</w:t>
            </w:r>
          </w:p>
        </w:tc>
        <w:tc>
          <w:tcPr>
            <w:tcW w:w="558" w:type="dxa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سال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8152E" w:rsidRDefault="0018152E" w:rsidP="0018152E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ماه</w:t>
            </w:r>
          </w:p>
        </w:tc>
        <w:tc>
          <w:tcPr>
            <w:tcW w:w="127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7" w:type="dxa"/>
            <w:vMerge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8152E" w:rsidTr="0018152E">
        <w:tc>
          <w:tcPr>
            <w:tcW w:w="133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93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18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58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67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7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8152E" w:rsidTr="0018152E">
        <w:tc>
          <w:tcPr>
            <w:tcW w:w="133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93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18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58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67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7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8152E" w:rsidTr="0018152E">
        <w:tc>
          <w:tcPr>
            <w:tcW w:w="133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93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18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58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67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5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7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DA4242" w:rsidRDefault="00DA4242" w:rsidP="00C71B54">
      <w:pPr>
        <w:jc w:val="center"/>
        <w:rPr>
          <w:rFonts w:cs="B Nazani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18152E" w:rsidTr="00F7337B">
        <w:tc>
          <w:tcPr>
            <w:tcW w:w="10683" w:type="dxa"/>
            <w:gridSpan w:val="3"/>
            <w:shd w:val="clear" w:color="auto" w:fill="D9D9D9" w:themeFill="background1" w:themeFillShade="D9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مهارت در زبان خارجه</w:t>
            </w:r>
          </w:p>
        </w:tc>
      </w:tr>
      <w:tr w:rsidR="0018152E" w:rsidTr="00F7337B">
        <w:tc>
          <w:tcPr>
            <w:tcW w:w="3561" w:type="dxa"/>
            <w:shd w:val="clear" w:color="auto" w:fill="D9D9D9" w:themeFill="background1" w:themeFillShade="D9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زبان خارجي</w:t>
            </w:r>
          </w:p>
        </w:tc>
        <w:tc>
          <w:tcPr>
            <w:tcW w:w="3561" w:type="dxa"/>
            <w:shd w:val="clear" w:color="auto" w:fill="D9D9D9" w:themeFill="background1" w:themeFillShade="D9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نوع توانايي ( خواندن</w:t>
            </w:r>
            <w:r w:rsidR="00F7337B">
              <w:rPr>
                <w:rFonts w:cs="B Nazanin" w:hint="cs"/>
                <w:b/>
                <w:bCs/>
                <w:rtl/>
              </w:rPr>
              <w:t xml:space="preserve"> ، نوشتن و مكالمه )</w:t>
            </w:r>
          </w:p>
        </w:tc>
        <w:tc>
          <w:tcPr>
            <w:tcW w:w="3561" w:type="dxa"/>
            <w:shd w:val="clear" w:color="auto" w:fill="D9D9D9" w:themeFill="background1" w:themeFillShade="D9"/>
          </w:tcPr>
          <w:p w:rsidR="0018152E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ميزان تسلط</w:t>
            </w:r>
          </w:p>
        </w:tc>
      </w:tr>
      <w:tr w:rsidR="0018152E" w:rsidTr="0018152E">
        <w:tc>
          <w:tcPr>
            <w:tcW w:w="3561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18152E" w:rsidRDefault="0018152E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7337B" w:rsidTr="0018152E"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7337B" w:rsidTr="0018152E"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F7337B" w:rsidRDefault="00F7337B" w:rsidP="00780A9B">
      <w:pPr>
        <w:rPr>
          <w:rFonts w:cs="B Nazani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F7337B" w:rsidTr="00F7337B">
        <w:tc>
          <w:tcPr>
            <w:tcW w:w="10683" w:type="dxa"/>
            <w:gridSpan w:val="3"/>
            <w:shd w:val="clear" w:color="auto" w:fill="D9D9D9" w:themeFill="background1" w:themeFillShade="D9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  <w:r w:rsidRPr="00F7337B">
              <w:rPr>
                <w:rFonts w:cs="B Nazanin" w:hint="cs"/>
                <w:b/>
                <w:bCs/>
                <w:sz w:val="24"/>
                <w:szCs w:val="24"/>
                <w:rtl/>
              </w:rPr>
              <w:t>مهارت كامپيوتري</w:t>
            </w:r>
          </w:p>
        </w:tc>
      </w:tr>
      <w:tr w:rsidR="00F7337B" w:rsidTr="00F7337B">
        <w:tc>
          <w:tcPr>
            <w:tcW w:w="3561" w:type="dxa"/>
            <w:shd w:val="clear" w:color="auto" w:fill="D9D9D9" w:themeFill="background1" w:themeFillShade="D9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برنامه</w:t>
            </w:r>
          </w:p>
        </w:tc>
        <w:tc>
          <w:tcPr>
            <w:tcW w:w="3561" w:type="dxa"/>
            <w:shd w:val="clear" w:color="auto" w:fill="D9D9D9" w:themeFill="background1" w:themeFillShade="D9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سطح</w:t>
            </w:r>
          </w:p>
        </w:tc>
        <w:tc>
          <w:tcPr>
            <w:tcW w:w="3561" w:type="dxa"/>
            <w:shd w:val="clear" w:color="auto" w:fill="D9D9D9" w:themeFill="background1" w:themeFillShade="D9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ميزان نسلط</w:t>
            </w:r>
          </w:p>
        </w:tc>
      </w:tr>
      <w:tr w:rsidR="00F7337B" w:rsidTr="00F7337B"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7337B" w:rsidTr="00F7337B"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7337B" w:rsidTr="00F7337B"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7337B" w:rsidTr="00F7337B"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61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F7337B" w:rsidRDefault="00F7337B" w:rsidP="00C71B54">
      <w:pPr>
        <w:jc w:val="center"/>
        <w:rPr>
          <w:rFonts w:cs="B Nazani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7"/>
        <w:gridCol w:w="2137"/>
        <w:gridCol w:w="2137"/>
      </w:tblGrid>
      <w:tr w:rsidR="00F7337B" w:rsidTr="00F7337B">
        <w:tc>
          <w:tcPr>
            <w:tcW w:w="10683" w:type="dxa"/>
            <w:gridSpan w:val="5"/>
            <w:shd w:val="clear" w:color="auto" w:fill="D9D9D9" w:themeFill="background1" w:themeFillShade="D9"/>
            <w:vAlign w:val="center"/>
          </w:tcPr>
          <w:p w:rsidR="00F7337B" w:rsidRDefault="00F7337B" w:rsidP="00F7337B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گواهينامه هاي دوره هاي اخذ شده</w:t>
            </w:r>
          </w:p>
        </w:tc>
      </w:tr>
      <w:tr w:rsidR="00F7337B" w:rsidTr="00F7337B">
        <w:tc>
          <w:tcPr>
            <w:tcW w:w="2136" w:type="dxa"/>
            <w:shd w:val="clear" w:color="auto" w:fill="D9D9D9" w:themeFill="background1" w:themeFillShade="D9"/>
            <w:vAlign w:val="center"/>
          </w:tcPr>
          <w:p w:rsidR="00F7337B" w:rsidRDefault="00F7337B" w:rsidP="00F7337B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نوع مدرك</w:t>
            </w:r>
          </w:p>
        </w:tc>
        <w:tc>
          <w:tcPr>
            <w:tcW w:w="2136" w:type="dxa"/>
            <w:shd w:val="clear" w:color="auto" w:fill="D9D9D9" w:themeFill="background1" w:themeFillShade="D9"/>
            <w:vAlign w:val="center"/>
          </w:tcPr>
          <w:p w:rsidR="00F7337B" w:rsidRDefault="00F7337B" w:rsidP="00F7337B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اخذ</w:t>
            </w:r>
          </w:p>
        </w:tc>
        <w:tc>
          <w:tcPr>
            <w:tcW w:w="2137" w:type="dxa"/>
            <w:shd w:val="clear" w:color="auto" w:fill="D9D9D9" w:themeFill="background1" w:themeFillShade="D9"/>
            <w:vAlign w:val="center"/>
          </w:tcPr>
          <w:p w:rsidR="00F7337B" w:rsidRDefault="00F7337B" w:rsidP="00F7337B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سال اخذ</w:t>
            </w:r>
          </w:p>
        </w:tc>
        <w:tc>
          <w:tcPr>
            <w:tcW w:w="2137" w:type="dxa"/>
            <w:shd w:val="clear" w:color="auto" w:fill="D9D9D9" w:themeFill="background1" w:themeFillShade="D9"/>
            <w:vAlign w:val="center"/>
          </w:tcPr>
          <w:p w:rsidR="00F7337B" w:rsidRDefault="00F7337B" w:rsidP="00F7337B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ميزان ساعت دوره</w:t>
            </w:r>
          </w:p>
        </w:tc>
        <w:tc>
          <w:tcPr>
            <w:tcW w:w="2137" w:type="dxa"/>
            <w:shd w:val="clear" w:color="auto" w:fill="D9D9D9" w:themeFill="background1" w:themeFillShade="D9"/>
            <w:vAlign w:val="center"/>
          </w:tcPr>
          <w:p w:rsidR="00F7337B" w:rsidRDefault="00F7337B" w:rsidP="00F7337B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امكان ارائه گواهي دوره را داريد؟</w:t>
            </w:r>
          </w:p>
        </w:tc>
      </w:tr>
      <w:tr w:rsidR="00F7337B" w:rsidTr="00F7337B">
        <w:tc>
          <w:tcPr>
            <w:tcW w:w="2136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6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881997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rect id="Rectangle 13" o:spid="_x0000_s1032" style="position:absolute;left:0;text-align:left;margin-left:7.75pt;margin-top:5.25pt;width:10.85pt;height:9.2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OKXwIAAAsFAAAOAAAAZHJzL2Uyb0RvYy54bWysVE1v2zAMvQ/YfxB0Xx2n30GdIkjRYUDR&#10;Fm2HnlVZSoxJokYpcbJfP0p2nKILdhh2kUXxkRSfHn11vbGGrRWGBlzFy6MRZ8pJqBu3qPj3l9sv&#10;F5yFKFwtDDhV8a0K/Hr6+dNV6ydqDEswtUJGSVyYtL7iyxj9pCiCXCorwhF45cipAa2IZOKiqFG0&#10;lN2aYjwanRUtYO0RpAqBTm86J5/m/ForGR+0DioyU3G6W8wr5vUtrcX0SkwWKPyykf01xD/cworG&#10;UdEh1Y2Igq2w+SOVbSRCAB2PJNgCtG6kyj1QN+XoQzfPS+FV7oXICX6gKfy/tPJ+/Yisqentjjlz&#10;wtIbPRFrwi2MYnRGBLU+TAj37B+xtwJtU7cbjTZ9qQ+2yaRuB1LVJjJJh+Xx+fnlKWeSXGV5dnGS&#10;SS/2wR5D/KrAsrSpOFL1TKVY34VIBQm6g5CRLtOVz7u4NSrdwLgnpakPKjjO0VlBam6QrQW9ff2j&#10;TK1QroxMIboxZggqDwWZuAvqsSlMZVUNgaNDgftqAzpXBBeHQNs4wL8H6w6/67rrNbX9BvWWng2h&#10;03Pw8rYh8u5EiI8CScAkdRrK+ECLNtBWHPodZ0vAX4fOE550RV7OWhqIioefK4GKM/PNkeIuyxN6&#10;OhazcXJ6PiYD33ve3nvcys6BeC9p/L3M24SPZneqEewrze4sVSWXcJJqV1xG3Bnz2A0qTb9Us1mG&#10;0dR4Ee/cs5cpeWI1ieNl8yrQ9wqKJL172A2PmHwQUodNkQ5mqwi6ySrb89rzTROXBdP/HdJIv7cz&#10;av8Pm/4GAAD//wMAUEsDBBQABgAIAAAAIQDDNkBC3AAAAAcBAAAPAAAAZHJzL2Rvd25yZXYueG1s&#10;TI5BS8NAFITvQv/D8gre7MZIa5tmU0qgCHoy1oO3bfY1CWbfhuw2Tfz1Pk/2NAwzzHzpbrStGLD3&#10;jSMFj4sIBFLpTEOVguPH4WENwgdNRreOUMGEHnbZ7C7ViXFXesehCJXgEfKJVlCH0CVS+rJGq/3C&#10;dUicnV1vdWDbV9L0+srjtpVxFK2k1Q3xQ607zGssv4uLVfA2yTAcP1ebnyFvJlN85S+vmCt1Px/3&#10;WxABx/Bfhj98RoeMmU7uQsaLlv1yyU3WiJXzp+cYxElBvN6AzFJ5y5/9AgAA//8DAFBLAQItABQA&#10;BgAIAAAAIQC2gziS/gAAAOEBAAATAAAAAAAAAAAAAAAAAAAAAABbQ29udGVudF9UeXBlc10ueG1s&#10;UEsBAi0AFAAGAAgAAAAhADj9If/WAAAAlAEAAAsAAAAAAAAAAAAAAAAALwEAAF9yZWxzLy5yZWxz&#10;UEsBAi0AFAAGAAgAAAAhAFRuc4pfAgAACwUAAA4AAAAAAAAAAAAAAAAALgIAAGRycy9lMm9Eb2Mu&#10;eG1sUEsBAi0AFAAGAAgAAAAhAMM2QELcAAAABwEAAA8AAAAAAAAAAAAAAAAAuQQAAGRycy9kb3du&#10;cmV2LnhtbFBLBQYAAAAABAAEAPMAAADCBQAAAAA=&#10;" fillcolor="white [3201]" strokecolor="black [3200]" strokeweight="2pt"/>
              </w:pict>
            </w:r>
            <w:r>
              <w:rPr>
                <w:rFonts w:cs="B Nazanin"/>
                <w:b/>
                <w:bCs/>
                <w:noProof/>
                <w:rtl/>
              </w:rPr>
              <w:pict>
                <v:rect id="Rectangle 12" o:spid="_x0000_s1031" style="position:absolute;left:0;text-align:left;margin-left:44.35pt;margin-top:5.05pt;width:10.9pt;height:9.2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JmXgIAAAsFAAAOAAAAZHJzL2Uyb0RvYy54bWysVE1v2zAMvQ/YfxB0Xx27H2uDOkXQosOA&#10;oi36gZ5VWUqMSaJGKXGyXz9KdpyiK3YYdpFFkY8Unx59frGxhq0VhhZczcuDCWfKSWhat6j589P1&#10;l1POQhSuEQacqvlWBX4x+/zpvPNTVcESTKOQURIXpp2v+TJGPy2KIJfKinAAXjlyakArIpm4KBoU&#10;HWW3pqgmk5OiA2w8glQh0OlV7+SznF9rJeOd1kFFZmpOd4t5xby+prWYnYvpAoVftnK4hviHW1jR&#10;Oio6proSUbAVtn+ksq1ECKDjgQRbgNatVLkH6qacvOvmcSm8yr0QOcGPNIX/l1beru+RtQ29XcWZ&#10;E5be6IFYE25hFKMzIqjzYUpxj/4eByvQNnW70WjTl/pgm0zqdiRVbSKTdFgenlbVIWeSXGV5cnZ8&#10;mnIWe7DHEL8psCxtao5UPVMp1jch9qG7EMKly/Tl8y5ujUo3MO5BaeqDClYZnRWkLg2ytaC3b36U&#10;Q9kcmSC6NWYElR+BTNyBhtgEU1lVI3DyEXBfbYzOFcHFEWhbB/h3sO7jd133vaa2X6HZ0rMh9HoO&#10;Xl63RN6NCPFeIAmYpE5DGe9o0Qa6msOw42wJ+Ouj8xRPuiIvZx0NRM3Dz5VAxZn57khxZ+XRUZqg&#10;bBwdf63IwLee17cet7KXQLyXNP5e5m2Kj2Z3qhHsC83uPFUll3CSatdcRtwZl7EfVJp+qebzHEZT&#10;40W8cY9epuSJ1SSOp82LQD8oKJL0bmE3PGL6Tkh9bEI6mK8i6DarbM/rwDdNXNbp8HdII/3WzlH7&#10;f9jsNwAAAP//AwBQSwMEFAAGAAgAAAAhAORAO7veAAAACAEAAA8AAABkcnMvZG93bnJldi54bWxM&#10;j8FOwzAQRO9I/IO1SNyonUotIcSpUCSEBCdCOXBz4yWJiNdR7KYJX8/2RI+zM5p5m+9m14sJx9B5&#10;0pCsFAik2tuOGg37j+e7FESIhqzpPaGGBQPsiuur3GTWn+gdpyo2gksoZEZDG+OQSRnqFp0JKz8g&#10;sfftR2ciy7GRdjQnLne9XCu1lc50xAutGbBssf6pjk7D2yLjtP/cPvxOZbfY6qt8ecVS69ub+ekR&#10;RMQ5/ofhjM/oUDDTwR/JBtFrSNN7TvJdJSDOfqI2IA4a1ukGZJHLyweKPwAAAP//AwBQSwECLQAU&#10;AAYACAAAACEAtoM4kv4AAADhAQAAEwAAAAAAAAAAAAAAAAAAAAAAW0NvbnRlbnRfVHlwZXNdLnht&#10;bFBLAQItABQABgAIAAAAIQA4/SH/1gAAAJQBAAALAAAAAAAAAAAAAAAAAC8BAABfcmVscy8ucmVs&#10;c1BLAQItABQABgAIAAAAIQAJWOJmXgIAAAsFAAAOAAAAAAAAAAAAAAAAAC4CAABkcnMvZTJvRG9j&#10;LnhtbFBLAQItABQABgAIAAAAIQDkQDu73gAAAAgBAAAPAAAAAAAAAAAAAAAAALgEAABkcnMvZG93&#10;bnJldi54bWxQSwUGAAAAAAQABADzAAAAwwUAAAAA&#10;" fillcolor="white [3201]" strokecolor="black [3200]" strokeweight="2pt"/>
              </w:pict>
            </w:r>
            <w:r w:rsidR="00F7337B">
              <w:rPr>
                <w:rFonts w:cs="B Nazanin" w:hint="cs"/>
                <w:b/>
                <w:bCs/>
                <w:rtl/>
              </w:rPr>
              <w:t>بلي          خير</w:t>
            </w:r>
          </w:p>
        </w:tc>
      </w:tr>
      <w:tr w:rsidR="00F7337B" w:rsidTr="00F7337B">
        <w:tc>
          <w:tcPr>
            <w:tcW w:w="2136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6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881997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rect id="Rectangle 14" o:spid="_x0000_s1030" style="position:absolute;left:0;text-align:left;margin-left:43.8pt;margin-top:4.9pt;width:10.85pt;height:9.2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FlYAIAAAsFAAAOAAAAZHJzL2Uyb0RvYy54bWysVE1v2zAMvQ/YfxB0Xx1n6VdQpwhadBhQ&#10;tEE/0LMqS4kxSdQoJU7260fJjlN0xQ7DLrIoPpLi06MvLrfWsI3C0ICreHk04kw5CXXjlhV/frr5&#10;csZZiMLVwoBTFd+pwC9nnz9dtH6qxrACUytklMSFaesrvorRT4siyJWyIhyBV46cGtCKSCYuixpF&#10;S9mtKcaj0UnRAtYeQaoQ6PS6c/JZzq+1kvFe66AiMxWnu8W8Yl5f01rMLsR0icKvGtlfQ/zDLaxo&#10;HBUdUl2LKNgamz9S2UYiBNDxSIItQOtGqtwDdVOO3nXzuBJe5V6InOAHmsL/SyvvNgtkTU1vN+HM&#10;CUtv9ECsCbc0itEZEdT6MCXco19gbwXapm63Gm36Uh9sm0ndDaSqbWSSDsuvp6fnx5xJcpXlydkk&#10;k14cgj2G+E2BZWlTcaTqmUqxuQ2RChJ0DyEjXaYrn3dxZ1S6gXEPSlMfVHCco7OC1JVBthH09vWP&#10;MrVCuTIyhejGmCGo/CjIxH1Qj01hKqtqCBx9FHioNqBzRXBxCLSNA/x7sO7w+667XlPbr1Dv6NkQ&#10;Oj0HL28aIu9WhLgQSAImqdNQxntatIG24tDvOFsB/vroPOFJV+TlrKWBqHj4uRaoODPfHSnuvJzQ&#10;07GYjcnx6ZgMfOt5fetxa3sFxHtJ4+9l3iZ8NPtTjWBfaHbnqSq5hJNUu+Iy4t64it2g0vRLNZ9n&#10;GE2NF/HWPXqZkidWkzieti8Cfa+gSNK7g/3wiOk7IXXYFOlgvo6gm6yyA6893zRxWTD93yGN9Fs7&#10;ow7/sNlvAAAA//8DAFBLAwQUAAYACAAAACEAREs6btwAAAAHAQAADwAAAGRycy9kb3ducmV2Lnht&#10;bEyPQU+EMBSE7yb+h+aZeHOLmCCwPDaGxJjoSVwP3rr0LRDpK6FdFvz1dk96nMxk5ptit5hBzDS5&#10;3jLC/SYCQdxY3XOLsP94vktBOK9Yq8EyIazkYFdeXxUq1/bM7zTXvhWhhF2uEDrvx1xK13RklNvY&#10;kTh4RzsZ5YOcWqkndQ7lZpBxFCXSqJ7DQqdGqjpqvuuTQXhbpZ/3n0n2M1f9quuv6uWVKsTbm+Vp&#10;C8LT4v/CcMEP6FAGpoM9sXZiQEgfk5BEyMKBix1lDyAOCHEagywL+Z+//AUAAP//AwBQSwECLQAU&#10;AAYACAAAACEAtoM4kv4AAADhAQAAEwAAAAAAAAAAAAAAAAAAAAAAW0NvbnRlbnRfVHlwZXNdLnht&#10;bFBLAQItABQABgAIAAAAIQA4/SH/1gAAAJQBAAALAAAAAAAAAAAAAAAAAC8BAABfcmVscy8ucmVs&#10;c1BLAQItABQABgAIAAAAIQD6JsFlYAIAAAsFAAAOAAAAAAAAAAAAAAAAAC4CAABkcnMvZTJvRG9j&#10;LnhtbFBLAQItABQABgAIAAAAIQBESzpu3AAAAAcBAAAPAAAAAAAAAAAAAAAAALoEAABkcnMvZG93&#10;bnJldi54bWxQSwUGAAAAAAQABADzAAAAwwUAAAAA&#10;" fillcolor="white [3201]" strokecolor="black [3200]" strokeweight="2pt"/>
              </w:pict>
            </w:r>
            <w:r>
              <w:rPr>
                <w:rFonts w:cs="B Nazanin"/>
                <w:b/>
                <w:bCs/>
                <w:noProof/>
                <w:rtl/>
              </w:rPr>
              <w:pict>
                <v:rect id="Rectangle 15" o:spid="_x0000_s1029" style="position:absolute;left:0;text-align:left;margin-left:7.75pt;margin-top:4.9pt;width:10.85pt;height:9.2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HNXwIAAAsFAAAOAAAAZHJzL2Uyb0RvYy54bWysVE1v2zAMvQ/YfxB0Xx1n/QzqFEGKDgOK&#10;tugHelZlKTEmiRqlxMl+/SjZcYou2GHYRRbFR1J8evTl1cYatlYYGnAVL49GnCknoW7couIvzzdf&#10;zjkLUbhaGHCq4lsV+NX086fL1k/UGJZgaoWMkrgwaX3FlzH6SVEEuVRWhCPwypFTA1oRycRFUaNo&#10;Kbs1xXg0Oi1awNojSBUCnV53Tj7N+bVWMt5rHVRkpuJ0t5hXzOtbWovppZgsUPhlI/triH+4hRWN&#10;o6JDqmsRBVth80cq20iEADoeSbAFaN1IlXugbsrRh26elsKr3AuRE/xAU/h/aeXd+gFZU9PbnXDm&#10;hKU3eiTWhFsYxeiMCGp9mBDuyT9gbwXapm43Gm36Uh9sk0ndDqSqTWSSDsuvZ2cXlFuSqyxPz48z&#10;6cU+2GOI3xRYljYVR6qeqRTr2xCpIEF3EDLSZbryeRe3RqUbGPeoNPVBBcc5OitIzQ2ytaC3r3+U&#10;qRXKlZEpRDfGDEHloSATd0E9NoWprKohcHQocF9tQOeK4OIQaBsH+Pdg3eF3XXe9prbfoN7SsyF0&#10;eg5e3jRE3q0I8UEgCZikTkMZ72nRBtqKQ7/jbAn469B5wpOuyMtZSwNR8fBzJVBxZr47UtxFeUxP&#10;x2I2jk/OxmTge8/be49b2TkQ7yWNv5d5m/DR7E41gn2l2Z2lquQSTlLtisuIO2Meu0Gl6ZdqNssw&#10;mhov4q178jIlT6wmcTxvXgX6XkGRpHcHu+ERkw9C6rAp0sFsFUE3WWV7Xnu+aeKyYPq/Qxrp93ZG&#10;7f9h098AAAD//wMAUEsDBBQABgAIAAAAIQB8Tsdd3QAAAAYBAAAPAAAAZHJzL2Rvd25yZXYueG1s&#10;TI9BS8NAFITvQv/D8gre7MZIa5tmU0qgCHoy1oO3bfY1CWbfhuw2Tfz1Pk/2OMww8026G20rBux9&#10;40jB4yICgVQ601Cl4PhxeFiD8EGT0a0jVDChh102u0t1YtyV3nEoQiW4hHyiFdQhdImUvqzRar9w&#10;HRJ7Z9dbHVj2lTS9vnK5bWUcRStpdUO8UOsO8xrL7+JiFbxNMgzHz9XmZ8ibyRRf+csr5krdz8f9&#10;FkTAMfyH4Q+f0SFjppO7kPGiZb1cclLBhg+w/fQcgzgpiNcxyCyVt/jZLwAAAP//AwBQSwECLQAU&#10;AAYACAAAACEAtoM4kv4AAADhAQAAEwAAAAAAAAAAAAAAAAAAAAAAW0NvbnRlbnRfVHlwZXNdLnht&#10;bFBLAQItABQABgAIAAAAIQA4/SH/1gAAAJQBAAALAAAAAAAAAAAAAAAAAC8BAABfcmVscy8ucmVs&#10;c1BLAQItABQABgAIAAAAIQAuPLHNXwIAAAsFAAAOAAAAAAAAAAAAAAAAAC4CAABkcnMvZTJvRG9j&#10;LnhtbFBLAQItABQABgAIAAAAIQB8Tsdd3QAAAAYBAAAPAAAAAAAAAAAAAAAAALkEAABkcnMvZG93&#10;bnJldi54bWxQSwUGAAAAAAQABADzAAAAwwUAAAAA&#10;" fillcolor="white [3201]" strokecolor="black [3200]" strokeweight="2pt"/>
              </w:pict>
            </w:r>
            <w:r w:rsidR="00F7337B">
              <w:rPr>
                <w:rFonts w:cs="B Nazanin" w:hint="cs"/>
                <w:b/>
                <w:bCs/>
                <w:rtl/>
              </w:rPr>
              <w:t>بلي          خير</w:t>
            </w:r>
          </w:p>
        </w:tc>
      </w:tr>
      <w:tr w:rsidR="00F7337B" w:rsidTr="00F7337B">
        <w:tc>
          <w:tcPr>
            <w:tcW w:w="2136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6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F7337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7" w:type="dxa"/>
          </w:tcPr>
          <w:p w:rsidR="00F7337B" w:rsidRDefault="00881997" w:rsidP="00C71B54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rect id="Rectangle 17" o:spid="_x0000_s1028" style="position:absolute;left:0;text-align:left;margin-left:7.75pt;margin-top:3.7pt;width:10.85pt;height:9.2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BGYAIAAAsFAAAOAAAAZHJzL2Uyb0RvYy54bWysVE1v2zAMvQ/YfxB0Xx1nbdMGdYqgRYcB&#10;RRv0Az2rspQYk0SNUuJkv36U7DhFV+ww7CKL4iMpPj364nJrDdsoDA24ipdHI86Uk1A3blnx56eb&#10;L2echShcLQw4VfGdCvxy9vnTReunagwrMLVCRklcmLa+4qsY/bQoglwpK8IReOXIqQGtiGTisqhR&#10;tJTdmmI8Gp0WLWDtEaQKgU6vOyef5fxaKxnvtQ4qMlNxulvMK+b1Na3F7EJMlyj8qpH9NcQ/3MKK&#10;xlHRIdW1iIKtsfkjlW0kQgAdjyTYArRupMo9UDfl6F03jyvhVe6FyAl+oCn8v7TybrNA1tT0dhPO&#10;nLD0Rg/EmnBLoxidEUGtD1PCPfoF9lagbep2q9GmL/XBtpnU3UCq2kYm6bD8Opmcn3AmyVWWp2fH&#10;mfTiEOwxxG8KLEubiiNVz1SKzW2IVJCgewgZ6TJd+byLO6PSDYx7UJr6oILjHJ0VpK4Mso2gt69/&#10;lKkVypWRKUQ3xgxB5UdBJu6DemwKU1lVQ+Doo8BDtQGdK4KLQ6BtHODfg3WH33fd9ZrafoV6R8+G&#10;0Ok5eHnTEHm3IsSFQBIwSZ2GMt7Tog20FYd+x9kK8NdH5wlPuiIvZy0NRMXDz7VAxZn57khx5+Ux&#10;PR2L2Tg+mYzJwLee17cet7ZXQLyXNP5e5m3CR7M/1Qj2hWZ3nqqSSzhJtSsuI+6Nq9gNKk2/VPN5&#10;htHUeBFv3aOXKXliNYnjafsi0PcKiiS9O9gPj5i+E1KHTZEO5usIuskqO/Da800TlwXT/x3SSL+1&#10;M+rwD5v9BgAA//8DAFBLAwQUAAYACAAAACEA0Oc8bdwAAAAGAQAADwAAAGRycy9kb3ducmV2Lnht&#10;bEyOwU6DQBRF9yb9h8lr4s4OorSVMjSGxJjoSqwLd1PmFYjMG8JMKfj1Ple6vLk3555sP9lOjDj4&#10;1pGC21UEAqlypqVaweH96WYLwgdNRneOUMGMHvb54irTqXEXesOxDLVgCPlUK2hC6FMpfdWg1X7l&#10;eiTuTm6wOnAcamkGfWG47WQcRWtpdUv80Ogeiwarr/JsFbzOMoyHj/XD91i0syk/i+cXLJS6Xk6P&#10;OxABp/A3hl99VoecnY7uTMaLjnOS8FLB5h4E13ebGMRRQZxsQeaZ/K+f/wAAAP//AwBQSwECLQAU&#10;AAYACAAAACEAtoM4kv4AAADhAQAAEwAAAAAAAAAAAAAAAAAAAAAAW0NvbnRlbnRfVHlwZXNdLnht&#10;bFBLAQItABQABgAIAAAAIQA4/SH/1gAAAJQBAAALAAAAAAAAAAAAAAAAAC8BAABfcmVscy8ucmVs&#10;c1BLAQItABQABgAIAAAAIQDHDyBGYAIAAAsFAAAOAAAAAAAAAAAAAAAAAC4CAABkcnMvZTJvRG9j&#10;LnhtbFBLAQItABQABgAIAAAAIQDQ5zxt3AAAAAYBAAAPAAAAAAAAAAAAAAAAALoEAABkcnMvZG93&#10;bnJldi54bWxQSwUGAAAAAAQABADzAAAAwwUAAAAA&#10;" fillcolor="white [3201]" strokecolor="black [3200]" strokeweight="2pt"/>
              </w:pict>
            </w:r>
            <w:r>
              <w:rPr>
                <w:rFonts w:cs="B Nazanin"/>
                <w:b/>
                <w:bCs/>
                <w:noProof/>
                <w:rtl/>
              </w:rPr>
              <w:pict>
                <v:rect id="Rectangle 16" o:spid="_x0000_s1027" style="position:absolute;left:0;text-align:left;margin-left:43.75pt;margin-top:3.7pt;width:10.85pt;height:9.2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DuXwIAAAsFAAAOAAAAZHJzL2Uyb0RvYy54bWysVE1v2zAMvQ/YfxB0Xx1n/QzqFEGKDgOK&#10;tugHelZlKTEmiRqlxMl+/SjZcYou2GHYRRbFR1J8evTl1cYatlYYGnAVL49GnCknoW7couIvzzdf&#10;zjkLUbhaGHCq4lsV+NX086fL1k/UGJZgaoWMkrgwaX3FlzH6SVEEuVRWhCPwypFTA1oRycRFUaNo&#10;Kbs1xXg0Oi1awNojSBUCnV53Tj7N+bVWMt5rHVRkpuJ0t5hXzOtbWovppZgsUPhlI/triH+4hRWN&#10;o6JDqmsRBVth80cq20iEADoeSbAFaN1IlXugbsrRh26elsKr3AuRE/xAU/h/aeXd+gFZU9PbnXLm&#10;hKU3eiTWhFsYxeiMCGp9mBDuyT9gbwXapm43Gm36Uh9sk0ndDqSqTWSSDsuvZ2cXJ5xJcpXl6flx&#10;Jr3YB3sM8ZsCy9Km4kjVM5VifRsiFSToDkJGukxXPu/i1qh0A+MelaY+qOA4R2cFqblBthb09vWP&#10;MrVCuTIyhejGmCGoPBRk4i6ox6YwlVU1BI4OBe6rDehcEVwcAm3jAP8erDv8ruuu19T2G9RbejaE&#10;Ts/By5uGyLsVIT4IJAGT1Gko4z0t2kBbceh3nC0Bfx06T3jSFXk5a2kgKh5+rgQqzsx3R4q7KI/p&#10;6VjMxvHJ2ZgMfO95e+9xKzsH4r2k8fcybxM+mt2pRrCvNLuzVJVcwkmqXXEZcWfMYzeoNP1SzWYZ&#10;RlPjRbx1T16m5InVJI7nzatA3ysokvTuYDc8YvJBSB02RTqYrSLoJqtsz2vPN01cFkz/d0gj/d7O&#10;qP0/bPobAAD//wMAUEsDBBQABgAIAAAAIQDWbFIi3QAAAAcBAAAPAAAAZHJzL2Rvd25yZXYueG1s&#10;TI7BToNAFEX3Jv7D5Jm4s4PEthR5NIbEmOhKrAt3U+YVSJk3hJlS8Oudruzy5t6ce7LtZDox0uBa&#10;ywiPiwgEcWV1yzXC7uv1IQHhvGKtOsuEMJODbX57k6lU2zN/0lj6WgQIu1QhNN73qZSuasgot7A9&#10;cegOdjDKhzjUUg/qHOCmk3EUraRRLYeHRvVUNFQdy5NB+JilH3ffq83vWLSzLn+Kt3cqEO/vppdn&#10;EJ4m/z+Gi35Qhzw47e2JtRMdQrJehiXC+gnEpY42MYg9QrxMQOaZvPbP/wAAAP//AwBQSwECLQAU&#10;AAYACAAAACEAtoM4kv4AAADhAQAAEwAAAAAAAAAAAAAAAAAAAAAAW0NvbnRlbnRfVHlwZXNdLnht&#10;bFBLAQItABQABgAIAAAAIQA4/SH/1gAAAJQBAAALAAAAAAAAAAAAAAAAAC8BAABfcmVscy8ucmVs&#10;c1BLAQItABQABgAIAAAAIQATFVDuXwIAAAsFAAAOAAAAAAAAAAAAAAAAAC4CAABkcnMvZTJvRG9j&#10;LnhtbFBLAQItABQABgAIAAAAIQDWbFIi3QAAAAcBAAAPAAAAAAAAAAAAAAAAALkEAABkcnMvZG93&#10;bnJldi54bWxQSwUGAAAAAAQABADzAAAAwwUAAAAA&#10;" fillcolor="white [3201]" strokecolor="black [3200]" strokeweight="2pt"/>
              </w:pict>
            </w:r>
            <w:r w:rsidR="00F7337B">
              <w:rPr>
                <w:rFonts w:cs="B Nazanin" w:hint="cs"/>
                <w:b/>
                <w:bCs/>
                <w:rtl/>
              </w:rPr>
              <w:t>بلي          خير</w:t>
            </w:r>
          </w:p>
        </w:tc>
      </w:tr>
    </w:tbl>
    <w:p w:rsidR="00F7337B" w:rsidRDefault="00F7337B" w:rsidP="00C71B54">
      <w:pPr>
        <w:jc w:val="center"/>
        <w:rPr>
          <w:rFonts w:cs="B Nazani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83"/>
      </w:tblGrid>
      <w:tr w:rsidR="00780A9B" w:rsidTr="00780A9B">
        <w:tc>
          <w:tcPr>
            <w:tcW w:w="10683" w:type="dxa"/>
            <w:shd w:val="clear" w:color="auto" w:fill="D9D9D9" w:themeFill="background1" w:themeFillShade="D9"/>
          </w:tcPr>
          <w:p w:rsidR="00780A9B" w:rsidRDefault="00780A9B" w:rsidP="00C71B54">
            <w:pPr>
              <w:jc w:val="center"/>
              <w:rPr>
                <w:rFonts w:cs="B Nazanin"/>
                <w:b/>
                <w:bCs/>
                <w:rtl/>
              </w:rPr>
            </w:pPr>
            <w:r w:rsidRPr="00780A9B">
              <w:rPr>
                <w:rFonts w:cs="B Nazanin" w:hint="cs"/>
                <w:b/>
                <w:bCs/>
                <w:sz w:val="24"/>
                <w:szCs w:val="24"/>
                <w:rtl/>
              </w:rPr>
              <w:t>شرح توانايي ها</w:t>
            </w:r>
          </w:p>
        </w:tc>
      </w:tr>
      <w:tr w:rsidR="00780A9B" w:rsidTr="00780A9B">
        <w:trPr>
          <w:trHeight w:val="11534"/>
        </w:trPr>
        <w:tc>
          <w:tcPr>
            <w:tcW w:w="10683" w:type="dxa"/>
          </w:tcPr>
          <w:p w:rsidR="00780A9B" w:rsidRDefault="00780A9B" w:rsidP="00C71B54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F7337B" w:rsidRPr="00C71B54" w:rsidRDefault="00F7337B" w:rsidP="00C71B54">
      <w:pPr>
        <w:jc w:val="center"/>
        <w:rPr>
          <w:rFonts w:cs="B Nazanin"/>
          <w:b/>
          <w:bCs/>
          <w:rtl/>
        </w:rPr>
      </w:pPr>
    </w:p>
    <w:sectPr w:rsidR="00F7337B" w:rsidRPr="00C71B54" w:rsidSect="00423655">
      <w:pgSz w:w="11907" w:h="16839" w:code="9"/>
      <w:pgMar w:top="720" w:right="720" w:bottom="720" w:left="720" w:header="709" w:footer="709" w:gutter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BB3D6D-B213-4EA5-9C04-1CA01D6CAF3E}"/>
    <w:embedBold r:id="rId2" w:fontKey="{7E0CC4A4-F3E3-4B09-8B84-014E06DBBC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25EE578-110E-45B0-83F1-9FB1D6D2EE96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036303AF-9CED-42AE-BE8E-DBEFE6E1E39C}"/>
    <w:embedBold r:id="rId5" w:fontKey="{4ADF165D-57E1-4323-AEA4-3D5208FCEF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DEDB21-33CB-478E-9514-A2D71DC4EE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71B54"/>
    <w:rsid w:val="001155DD"/>
    <w:rsid w:val="00121892"/>
    <w:rsid w:val="00143AF1"/>
    <w:rsid w:val="0018152E"/>
    <w:rsid w:val="00303647"/>
    <w:rsid w:val="00423655"/>
    <w:rsid w:val="00435399"/>
    <w:rsid w:val="005A2378"/>
    <w:rsid w:val="00653E89"/>
    <w:rsid w:val="00777A58"/>
    <w:rsid w:val="00780A9B"/>
    <w:rsid w:val="00791B86"/>
    <w:rsid w:val="00881997"/>
    <w:rsid w:val="008C2A7E"/>
    <w:rsid w:val="009C706E"/>
    <w:rsid w:val="00AD289A"/>
    <w:rsid w:val="00B92B07"/>
    <w:rsid w:val="00C71B54"/>
    <w:rsid w:val="00DA4242"/>
    <w:rsid w:val="00E37310"/>
    <w:rsid w:val="00ED6738"/>
    <w:rsid w:val="00EE6C18"/>
    <w:rsid w:val="00F16694"/>
    <w:rsid w:val="00F7337B"/>
    <w:rsid w:val="00FE5FAD"/>
    <w:rsid w:val="00FF0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/"/>
  <w:listSeparator w:val="؛"/>
  <w15:docId w15:val="{2ED2C30B-DE84-4010-B436-315ACD53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line="25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31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B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5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3E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32795-0557-488C-B1D2-D7AF59303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tahghigh</dc:creator>
  <cp:lastModifiedBy>IAUN-ICT_Webmaste</cp:lastModifiedBy>
  <cp:revision>6</cp:revision>
  <cp:lastPrinted>2014-11-16T19:46:00Z</cp:lastPrinted>
  <dcterms:created xsi:type="dcterms:W3CDTF">2014-12-03T18:00:00Z</dcterms:created>
  <dcterms:modified xsi:type="dcterms:W3CDTF">2016-01-02T06:38:00Z</dcterms:modified>
</cp:coreProperties>
</file>