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C9" w:rsidRPr="00603705" w:rsidRDefault="007C1AC9" w:rsidP="007C1AC9">
      <w:pPr>
        <w:spacing w:line="120" w:lineRule="auto"/>
        <w:rPr>
          <w:rFonts w:ascii="Calibri" w:eastAsia="Calibri" w:hAnsi="Calibri" w:cs="B Zar"/>
          <w:sz w:val="28"/>
          <w:szCs w:val="28"/>
        </w:rPr>
      </w:pPr>
      <w:bookmarkStart w:id="0" w:name="_GoBack"/>
      <w:bookmarkEnd w:id="0"/>
      <w:r w:rsidRPr="00603705">
        <w:rPr>
          <w:rFonts w:ascii="Calibri" w:eastAsia="Calibri" w:hAnsi="Calibri" w:cs="B Zar"/>
          <w:noProof/>
          <w:lang w:bidi="ar-SA"/>
        </w:rPr>
        <w:drawing>
          <wp:anchor distT="0" distB="0" distL="114300" distR="114300" simplePos="0" relativeHeight="251698176" behindDoc="0" locked="0" layoutInCell="1" allowOverlap="1" wp14:anchorId="572C3C00" wp14:editId="5706B02E">
            <wp:simplePos x="0" y="0"/>
            <wp:positionH relativeFrom="column">
              <wp:posOffset>2685415</wp:posOffset>
            </wp:positionH>
            <wp:positionV relativeFrom="paragraph">
              <wp:posOffset>26035</wp:posOffset>
            </wp:positionV>
            <wp:extent cx="390525" cy="585470"/>
            <wp:effectExtent l="0" t="0" r="9525" b="5080"/>
            <wp:wrapSquare wrapText="bothSides"/>
            <wp:docPr id="12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</w:rPr>
      </w:pP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</w:rPr>
      </w:pP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 xml:space="preserve">سازمان مركزي دانشگاه آزاد اسلامي </w:t>
      </w: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>معاونت پژوهش و فناوري</w:t>
      </w: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>دفتر ارتباط با صنعت و جامعه</w:t>
      </w: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28575</wp:posOffset>
                </wp:positionV>
                <wp:extent cx="5097780" cy="1303020"/>
                <wp:effectExtent l="19050" t="19050" r="45720" b="4953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780" cy="1303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7C1AC9" w:rsidRDefault="007C1AC9" w:rsidP="007C1AC9">
                            <w:pPr>
                              <w:jc w:val="center"/>
                              <w:rPr>
                                <w:rFonts w:cs="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tr" w:hint="cs"/>
                                <w:sz w:val="40"/>
                                <w:szCs w:val="40"/>
                                <w:rtl/>
                              </w:rPr>
                              <w:t>طرح نامه برگزاری مسابقات/نمايشگاه‌ها</w:t>
                            </w:r>
                          </w:p>
                          <w:p w:rsidR="007C1AC9" w:rsidRDefault="007C1AC9" w:rsidP="007C1AC9">
                            <w:pPr>
                              <w:jc w:val="center"/>
                              <w:rPr>
                                <w:rFonts w:cs="Titr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itr" w:hint="cs"/>
                                <w:sz w:val="40"/>
                                <w:szCs w:val="40"/>
                                <w:rtl/>
                              </w:rPr>
                              <w:t>و جشنواره‌ها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29.75pt;margin-top:2.25pt;width:401.4pt;height:10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" fillcolor="#ddd9c3" strokecolor="#f2f2f2" strokeweight="3pt">
                <v:shadow on="t" color="#7f7f7f" opacity=".5" offset="1pt"/>
                <v:textbox>
                  <w:txbxContent>
                    <w:p w:rsidR="007C1AC9" w:rsidRDefault="007C1AC9" w:rsidP="007C1AC9">
                      <w:pPr>
                        <w:jc w:val="center"/>
                        <w:rPr>
                          <w:rFonts w:cs="Titr"/>
                          <w:sz w:val="40"/>
                          <w:szCs w:val="40"/>
                        </w:rPr>
                      </w:pPr>
                      <w:r>
                        <w:rPr>
                          <w:rFonts w:cs="Titr" w:hint="cs"/>
                          <w:sz w:val="40"/>
                          <w:szCs w:val="40"/>
                          <w:rtl/>
                        </w:rPr>
                        <w:t>طرح نامه برگزاری مسابقات/نمايشگاه‌ها</w:t>
                      </w:r>
                    </w:p>
                    <w:p w:rsidR="007C1AC9" w:rsidRDefault="007C1AC9" w:rsidP="007C1AC9">
                      <w:pPr>
                        <w:jc w:val="center"/>
                        <w:rPr>
                          <w:rFonts w:cs="Titr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Titr" w:hint="cs"/>
                          <w:sz w:val="40"/>
                          <w:szCs w:val="40"/>
                          <w:rtl/>
                        </w:rPr>
                        <w:t>و جشنواره‌</w:t>
                      </w:r>
                      <w:bookmarkStart w:id="1" w:name="_GoBack"/>
                      <w:bookmarkEnd w:id="1"/>
                      <w:r>
                        <w:rPr>
                          <w:rFonts w:cs="Titr" w:hint="cs"/>
                          <w:sz w:val="40"/>
                          <w:szCs w:val="40"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  <w:r w:rsidRPr="00603705">
        <w:rPr>
          <w:rFonts w:ascii="Calibri" w:eastAsia="Calibri" w:hAnsi="Calibri" w:cs="B Zar" w:hint="cs"/>
          <w:sz w:val="28"/>
          <w:szCs w:val="28"/>
          <w:rtl/>
        </w:rPr>
        <w:t xml:space="preserve">                                                                                                     </w: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 xml:space="preserve">عنوان كامل طرح: </w: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603705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389255</wp:posOffset>
                </wp:positionV>
                <wp:extent cx="3622675" cy="914400"/>
                <wp:effectExtent l="0" t="0" r="34925" b="5715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675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EECE1">
                                <a:lumMod val="90000"/>
                                <a:lumOff val="0"/>
                              </a:srgb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rgbClr val="EEECE1">
                                <a:lumMod val="90000"/>
                                <a:lumOff val="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7C1AC9" w:rsidRDefault="007C1AC9" w:rsidP="007C1AC9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منطقه : </w:t>
                            </w:r>
                          </w:p>
                          <w:p w:rsidR="007C1AC9" w:rsidRDefault="007C1AC9" w:rsidP="007C1AC9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واحد دانشگاهي:</w:t>
                            </w:r>
                          </w:p>
                          <w:p w:rsidR="007C1AC9" w:rsidRDefault="007C1AC9" w:rsidP="007C1AC9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74.05pt;margin-top:30.65pt;width:285.2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" fillcolor="#ddd9c3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7C1AC9" w:rsidRDefault="007C1AC9" w:rsidP="007C1AC9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منطقه : </w:t>
                      </w:r>
                    </w:p>
                    <w:p w:rsidR="007C1AC9" w:rsidRDefault="007C1AC9" w:rsidP="007C1AC9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واحد دانشگاهي:</w:t>
                      </w:r>
                    </w:p>
                    <w:p w:rsidR="007C1AC9" w:rsidRDefault="007C1AC9" w:rsidP="007C1AC9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7C1AC9" w:rsidRPr="00603705" w:rsidRDefault="007C1AC9" w:rsidP="007C1AC9">
      <w:pPr>
        <w:spacing w:line="240" w:lineRule="auto"/>
        <w:jc w:val="right"/>
        <w:rPr>
          <w:rFonts w:ascii="Calibri" w:eastAsia="Calibri" w:hAnsi="Calibri" w:cs="B Zar"/>
          <w:sz w:val="18"/>
          <w:szCs w:val="18"/>
          <w:rtl/>
        </w:rPr>
      </w:pPr>
      <w:r w:rsidRPr="00603705">
        <w:rPr>
          <w:rFonts w:ascii="Calibri" w:eastAsia="Calibri" w:hAnsi="Calibri"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7C1AC9" w:rsidRPr="00603705" w:rsidRDefault="007C1AC9" w:rsidP="007C1AC9">
      <w:pPr>
        <w:rPr>
          <w:rFonts w:ascii="Calibri" w:eastAsia="Calibri" w:hAnsi="Calibri" w:cs="B Zar"/>
          <w:rtl/>
        </w:rPr>
      </w:pPr>
    </w:p>
    <w:p w:rsidR="006E0000" w:rsidRPr="00603705" w:rsidRDefault="00E5300A" w:rsidP="00E5300A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lastRenderedPageBreak/>
        <w:tab/>
      </w:r>
      <w:r w:rsidR="006E0000" w:rsidRPr="00603705">
        <w:rPr>
          <w:rFonts w:cs="B Za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60325</wp:posOffset>
            </wp:positionV>
            <wp:extent cx="480695" cy="689610"/>
            <wp:effectExtent l="19050" t="0" r="0" b="0"/>
            <wp:wrapSquare wrapText="bothSides"/>
            <wp:docPr id="1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000" w:rsidRPr="00603705">
        <w:rPr>
          <w:rFonts w:cs="B Zar" w:hint="cs"/>
          <w:noProof/>
          <w:sz w:val="18"/>
          <w:szCs w:val="18"/>
          <w:rtl/>
        </w:rPr>
        <w:t>شركت گروه</w:t>
      </w:r>
      <w:r w:rsidR="006E0000"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="006E0000"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6E0000" w:rsidRPr="00603705" w:rsidRDefault="006E0000" w:rsidP="00E5300A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6E0000" w:rsidRPr="00603705" w:rsidRDefault="00E5300A" w:rsidP="00E5300A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E5300A" w:rsidRPr="00603705" w:rsidRDefault="00E5300A" w:rsidP="00E5300A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6E0000" w:rsidRPr="00603705" w:rsidRDefault="007C1AC9" w:rsidP="00345A65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5080" r="12065" b="1397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0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9.75pt;margin-top:3.35pt;width:410.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byJQIAAEY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"/>
            </w:pict>
          </mc:Fallback>
        </mc:AlternateContent>
      </w:r>
      <w:r w:rsidR="00E5300A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 1 از 6 صفحه</w:t>
      </w:r>
    </w:p>
    <w:p w:rsidR="00345A65" w:rsidRPr="00603705" w:rsidRDefault="00345A65" w:rsidP="00345A65">
      <w:pPr>
        <w:spacing w:line="120" w:lineRule="auto"/>
        <w:jc w:val="center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«بسمه تعالي»</w:t>
      </w:r>
    </w:p>
    <w:p w:rsidR="00345A65" w:rsidRPr="00603705" w:rsidRDefault="00345A65" w:rsidP="00345A65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الف- شناسنامه مسابقه: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4110"/>
        <w:gridCol w:w="851"/>
        <w:gridCol w:w="2126"/>
        <w:gridCol w:w="709"/>
        <w:gridCol w:w="1559"/>
        <w:gridCol w:w="993"/>
      </w:tblGrid>
      <w:tr w:rsidR="00345A65" w:rsidRPr="00603705" w:rsidTr="007A419D">
        <w:tc>
          <w:tcPr>
            <w:tcW w:w="4110" w:type="dxa"/>
          </w:tcPr>
          <w:p w:rsidR="00345A65" w:rsidRPr="00603705" w:rsidRDefault="00345A65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رشته و گرايش مسابقه</w:t>
            </w:r>
            <w:r w:rsidR="007A419D"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 (به زبان فارسي):</w:t>
            </w:r>
          </w:p>
        </w:tc>
        <w:tc>
          <w:tcPr>
            <w:tcW w:w="6238" w:type="dxa"/>
            <w:gridSpan w:val="5"/>
          </w:tcPr>
          <w:p w:rsidR="00345A65" w:rsidRPr="00603705" w:rsidRDefault="00345A65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345A65" w:rsidRPr="00603705" w:rsidTr="007A419D">
        <w:tc>
          <w:tcPr>
            <w:tcW w:w="4110" w:type="dxa"/>
          </w:tcPr>
          <w:p w:rsidR="00345A65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رشته و گرايش مسابقه (به زبان انگليسي):</w:t>
            </w:r>
          </w:p>
        </w:tc>
        <w:tc>
          <w:tcPr>
            <w:tcW w:w="6238" w:type="dxa"/>
            <w:gridSpan w:val="5"/>
          </w:tcPr>
          <w:p w:rsidR="00345A65" w:rsidRPr="00603705" w:rsidRDefault="00345A65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345A65" w:rsidRPr="00603705" w:rsidTr="007A419D">
        <w:tc>
          <w:tcPr>
            <w:tcW w:w="4110" w:type="dxa"/>
          </w:tcPr>
          <w:p w:rsidR="00345A65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گروه (هاي) آموزشي مرتبط :</w:t>
            </w:r>
          </w:p>
        </w:tc>
        <w:tc>
          <w:tcPr>
            <w:tcW w:w="6238" w:type="dxa"/>
            <w:gridSpan w:val="5"/>
          </w:tcPr>
          <w:p w:rsidR="00345A65" w:rsidRPr="00603705" w:rsidRDefault="00345A65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7A419D" w:rsidRPr="00603705" w:rsidTr="009E7343">
        <w:tc>
          <w:tcPr>
            <w:tcW w:w="4110" w:type="dxa"/>
            <w:vMerge w:val="restart"/>
          </w:tcPr>
          <w:p w:rsidR="007A419D" w:rsidRPr="00603705" w:rsidRDefault="007A419D" w:rsidP="009E7343">
            <w:pPr>
              <w:rPr>
                <w:rFonts w:cs="B Zar"/>
                <w:noProof/>
                <w:sz w:val="12"/>
                <w:szCs w:val="12"/>
                <w:rtl/>
              </w:rPr>
            </w:pPr>
          </w:p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محل برگزاري مسابقه :</w:t>
            </w:r>
          </w:p>
        </w:tc>
        <w:tc>
          <w:tcPr>
            <w:tcW w:w="851" w:type="dxa"/>
            <w:vMerge w:val="restart"/>
          </w:tcPr>
          <w:p w:rsidR="007A419D" w:rsidRPr="00603705" w:rsidRDefault="007A419D" w:rsidP="009E7343">
            <w:pPr>
              <w:rPr>
                <w:rFonts w:cs="B Zar"/>
                <w:noProof/>
                <w:sz w:val="12"/>
                <w:szCs w:val="12"/>
                <w:rtl/>
              </w:rPr>
            </w:pPr>
          </w:p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كشور</w:t>
            </w:r>
          </w:p>
        </w:tc>
        <w:tc>
          <w:tcPr>
            <w:tcW w:w="2126" w:type="dxa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به فارسي :</w:t>
            </w:r>
          </w:p>
        </w:tc>
        <w:tc>
          <w:tcPr>
            <w:tcW w:w="709" w:type="dxa"/>
            <w:vMerge w:val="restart"/>
          </w:tcPr>
          <w:p w:rsidR="007A419D" w:rsidRPr="00603705" w:rsidRDefault="007A419D" w:rsidP="009E7343">
            <w:pPr>
              <w:rPr>
                <w:rFonts w:cs="B Zar"/>
                <w:noProof/>
                <w:sz w:val="12"/>
                <w:szCs w:val="12"/>
                <w:rtl/>
              </w:rPr>
            </w:pPr>
          </w:p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شهر</w:t>
            </w:r>
          </w:p>
        </w:tc>
        <w:tc>
          <w:tcPr>
            <w:tcW w:w="2552" w:type="dxa"/>
            <w:gridSpan w:val="2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به فارسي : </w:t>
            </w:r>
          </w:p>
        </w:tc>
      </w:tr>
      <w:tr w:rsidR="007A419D" w:rsidRPr="00603705" w:rsidTr="009E7343">
        <w:tc>
          <w:tcPr>
            <w:tcW w:w="4110" w:type="dxa"/>
            <w:vMerge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به انگليسي :</w:t>
            </w:r>
          </w:p>
        </w:tc>
        <w:tc>
          <w:tcPr>
            <w:tcW w:w="709" w:type="dxa"/>
            <w:vMerge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به انگليسي :</w:t>
            </w:r>
          </w:p>
        </w:tc>
      </w:tr>
      <w:tr w:rsidR="007A419D" w:rsidRPr="00603705" w:rsidTr="007A419D">
        <w:tc>
          <w:tcPr>
            <w:tcW w:w="4110" w:type="dxa"/>
            <w:vMerge w:val="restart"/>
          </w:tcPr>
          <w:p w:rsidR="007A419D" w:rsidRPr="00603705" w:rsidRDefault="007A419D" w:rsidP="009E7343">
            <w:pPr>
              <w:rPr>
                <w:rFonts w:cs="B Zar"/>
                <w:noProof/>
                <w:sz w:val="12"/>
                <w:szCs w:val="12"/>
                <w:rtl/>
              </w:rPr>
            </w:pPr>
          </w:p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دانشگاه يا موسسه برگزار كننده« </w:t>
            </w:r>
          </w:p>
        </w:tc>
        <w:tc>
          <w:tcPr>
            <w:tcW w:w="6238" w:type="dxa"/>
            <w:gridSpan w:val="5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به فارسي : </w:t>
            </w:r>
          </w:p>
        </w:tc>
      </w:tr>
      <w:tr w:rsidR="007A419D" w:rsidRPr="00603705" w:rsidTr="007A419D">
        <w:tc>
          <w:tcPr>
            <w:tcW w:w="4110" w:type="dxa"/>
            <w:vMerge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6238" w:type="dxa"/>
            <w:gridSpan w:val="5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به انگليسي :</w:t>
            </w:r>
          </w:p>
        </w:tc>
      </w:tr>
      <w:tr w:rsidR="007A419D" w:rsidRPr="00603705" w:rsidTr="007A419D">
        <w:tc>
          <w:tcPr>
            <w:tcW w:w="10348" w:type="dxa"/>
            <w:gridSpan w:val="6"/>
          </w:tcPr>
          <w:p w:rsidR="007A419D" w:rsidRPr="00603705" w:rsidRDefault="007A419D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تاريخ برگزاري مسابقه :   به هجري شمسي : از ....................... لغايت .......................   به ميلادي : از ........................... لغايت ......................</w:t>
            </w:r>
          </w:p>
        </w:tc>
      </w:tr>
      <w:tr w:rsidR="009E7343" w:rsidRPr="00603705" w:rsidTr="009E7343">
        <w:tc>
          <w:tcPr>
            <w:tcW w:w="4110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تعداد دوره برگزار شده قبلي :</w:t>
            </w:r>
          </w:p>
        </w:tc>
        <w:tc>
          <w:tcPr>
            <w:tcW w:w="851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3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فاصله بين دو دوره متوالي</w:t>
            </w:r>
          </w:p>
        </w:tc>
        <w:tc>
          <w:tcPr>
            <w:tcW w:w="993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E7343" w:rsidRPr="00603705" w:rsidTr="009E7343">
        <w:tc>
          <w:tcPr>
            <w:tcW w:w="4110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حداكثر تعداد مجاز اعضاي هر گروه شركت كننده :</w:t>
            </w:r>
          </w:p>
        </w:tc>
        <w:tc>
          <w:tcPr>
            <w:tcW w:w="851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3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حداكثر تعداد گروه مجاز شركت كننده از هر دانشگاه :</w:t>
            </w:r>
          </w:p>
        </w:tc>
        <w:tc>
          <w:tcPr>
            <w:tcW w:w="993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E7343" w:rsidRPr="00603705" w:rsidTr="009E7343">
        <w:tc>
          <w:tcPr>
            <w:tcW w:w="4110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بالاترين رتبه كسب شده گروه در دوره‌هاي قبلي :</w:t>
            </w:r>
          </w:p>
        </w:tc>
        <w:tc>
          <w:tcPr>
            <w:tcW w:w="851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3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آدرس سايت اطلاع رساني مسابقه :</w:t>
            </w:r>
          </w:p>
        </w:tc>
        <w:tc>
          <w:tcPr>
            <w:tcW w:w="993" w:type="dxa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E7343" w:rsidRPr="00603705" w:rsidTr="00CB08A3">
        <w:tc>
          <w:tcPr>
            <w:tcW w:w="10348" w:type="dxa"/>
            <w:gridSpan w:val="6"/>
          </w:tcPr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سوابق و عناوين گروه‌هاي ايراني شركت كننده در دوره‌هاي قبلي مسابقه :</w:t>
            </w: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E7343" w:rsidRPr="00603705" w:rsidRDefault="009E7343" w:rsidP="009E7343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</w:tbl>
    <w:p w:rsidR="00345A65" w:rsidRPr="00603705" w:rsidRDefault="00345A65" w:rsidP="00345A65">
      <w:pPr>
        <w:spacing w:line="120" w:lineRule="auto"/>
        <w:rPr>
          <w:rFonts w:cs="B Zar"/>
          <w:noProof/>
          <w:sz w:val="28"/>
          <w:szCs w:val="28"/>
          <w:rtl/>
        </w:rPr>
      </w:pPr>
    </w:p>
    <w:p w:rsidR="00322D01" w:rsidRPr="00603705" w:rsidRDefault="00322D01" w:rsidP="00345A65">
      <w:pPr>
        <w:spacing w:line="120" w:lineRule="auto"/>
        <w:rPr>
          <w:rFonts w:cs="B Zar"/>
          <w:noProof/>
          <w:sz w:val="28"/>
          <w:szCs w:val="28"/>
          <w:rtl/>
        </w:rPr>
      </w:pPr>
    </w:p>
    <w:p w:rsidR="009E7343" w:rsidRPr="00603705" w:rsidRDefault="009E7343" w:rsidP="00345A65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 xml:space="preserve">ب- </w:t>
      </w:r>
      <w:r w:rsidR="00366844" w:rsidRPr="00603705">
        <w:rPr>
          <w:rFonts w:cs="B Zar" w:hint="cs"/>
          <w:noProof/>
          <w:sz w:val="28"/>
          <w:szCs w:val="28"/>
          <w:rtl/>
        </w:rPr>
        <w:t>مشخصات ديگر مسابقات نزديك بين المللي خارج از كشور مشابه: ( به ترتيب الويت اهميت مسابقه )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708"/>
        <w:gridCol w:w="1843"/>
        <w:gridCol w:w="1276"/>
        <w:gridCol w:w="2410"/>
        <w:gridCol w:w="1559"/>
        <w:gridCol w:w="1134"/>
        <w:gridCol w:w="1418"/>
      </w:tblGrid>
      <w:tr w:rsidR="00366844" w:rsidRPr="00603705" w:rsidTr="004B7D92">
        <w:tc>
          <w:tcPr>
            <w:tcW w:w="708" w:type="dxa"/>
            <w:vMerge w:val="restart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رديف</w:t>
            </w:r>
          </w:p>
        </w:tc>
        <w:tc>
          <w:tcPr>
            <w:tcW w:w="1843" w:type="dxa"/>
            <w:vMerge w:val="restart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نام مسابقه</w:t>
            </w:r>
          </w:p>
        </w:tc>
        <w:tc>
          <w:tcPr>
            <w:tcW w:w="1276" w:type="dxa"/>
            <w:vMerge w:val="restart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كشور ميزبان</w:t>
            </w:r>
          </w:p>
        </w:tc>
        <w:tc>
          <w:tcPr>
            <w:tcW w:w="2410" w:type="dxa"/>
            <w:vMerge w:val="restart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دانشگاه يا مؤسسه برگزار كننده</w:t>
            </w:r>
          </w:p>
        </w:tc>
        <w:tc>
          <w:tcPr>
            <w:tcW w:w="2693" w:type="dxa"/>
            <w:gridSpan w:val="2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تاريخ برگزاري مسابقه</w:t>
            </w:r>
          </w:p>
        </w:tc>
        <w:tc>
          <w:tcPr>
            <w:tcW w:w="141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ملاحظات</w:t>
            </w:r>
          </w:p>
        </w:tc>
      </w:tr>
      <w:tr w:rsidR="00366844" w:rsidRPr="00603705" w:rsidTr="004B7D92">
        <w:tc>
          <w:tcPr>
            <w:tcW w:w="708" w:type="dxa"/>
            <w:vMerge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  <w:vMerge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  <w:vMerge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  <w:vMerge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به هجري شمسي :</w:t>
            </w:r>
          </w:p>
        </w:tc>
        <w:tc>
          <w:tcPr>
            <w:tcW w:w="1134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به ميلادي</w:t>
            </w:r>
          </w:p>
        </w:tc>
        <w:tc>
          <w:tcPr>
            <w:tcW w:w="141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366844" w:rsidRPr="00603705" w:rsidTr="004B7D92">
        <w:tc>
          <w:tcPr>
            <w:tcW w:w="70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134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366844" w:rsidRPr="00603705" w:rsidTr="004B7D92">
        <w:tc>
          <w:tcPr>
            <w:tcW w:w="70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134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366844" w:rsidRPr="00603705" w:rsidTr="004B7D92">
        <w:tc>
          <w:tcPr>
            <w:tcW w:w="70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134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366844" w:rsidRPr="00603705" w:rsidRDefault="00366844" w:rsidP="00B42E0E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366844" w:rsidRPr="00603705" w:rsidTr="004B7D92">
        <w:tc>
          <w:tcPr>
            <w:tcW w:w="708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134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366844" w:rsidRPr="00603705" w:rsidRDefault="00366844" w:rsidP="00B42E0E">
            <w:pPr>
              <w:rPr>
                <w:rFonts w:cs="B Zar"/>
                <w:noProof/>
                <w:rtl/>
              </w:rPr>
            </w:pPr>
          </w:p>
        </w:tc>
      </w:tr>
      <w:tr w:rsidR="004B7D92" w:rsidRPr="00603705" w:rsidTr="004B7D92">
        <w:tc>
          <w:tcPr>
            <w:tcW w:w="708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843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2410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559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134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4B7D92" w:rsidRPr="00603705" w:rsidRDefault="004B7D92" w:rsidP="00B42E0E">
            <w:pPr>
              <w:rPr>
                <w:rFonts w:cs="B Zar"/>
                <w:noProof/>
                <w:rtl/>
              </w:rPr>
            </w:pPr>
          </w:p>
        </w:tc>
      </w:tr>
    </w:tbl>
    <w:p w:rsidR="00322D01" w:rsidRPr="00603705" w:rsidRDefault="00322D01" w:rsidP="0019076C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B42E0E" w:rsidRPr="00603705" w:rsidRDefault="00B42E0E" w:rsidP="0019076C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19076C" w:rsidRPr="00603705" w:rsidRDefault="0019076C" w:rsidP="0019076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2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19076C" w:rsidRPr="00603705" w:rsidRDefault="0019076C" w:rsidP="0019076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19076C" w:rsidRPr="00603705" w:rsidRDefault="0019076C" w:rsidP="0019076C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19076C" w:rsidRPr="00603705" w:rsidRDefault="0019076C" w:rsidP="0019076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19076C" w:rsidRPr="00603705" w:rsidRDefault="007C1AC9" w:rsidP="0019076C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13970" r="12065" b="508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0411" id="AutoShape 6" o:spid="_x0000_s1026" type="#_x0000_t32" style="position:absolute;margin-left:59.75pt;margin-top:3.35pt;width:410.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"/>
            </w:pict>
          </mc:Fallback>
        </mc:AlternateContent>
      </w:r>
      <w:r w:rsidR="0019076C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صفحه2 از 6 صفحه</w:t>
      </w:r>
    </w:p>
    <w:p w:rsidR="00E74E02" w:rsidRPr="00603705" w:rsidRDefault="00E74E02" w:rsidP="0019076C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</w:p>
    <w:p w:rsidR="00E74E02" w:rsidRPr="00603705" w:rsidRDefault="00E74E02" w:rsidP="00E74E02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ج- مشخصات كلي گروه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241"/>
        <w:gridCol w:w="2265"/>
        <w:gridCol w:w="2242"/>
      </w:tblGrid>
      <w:tr w:rsidR="00E74E02" w:rsidRPr="00603705" w:rsidTr="00E74E02">
        <w:tc>
          <w:tcPr>
            <w:tcW w:w="2310" w:type="dxa"/>
          </w:tcPr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 xml:space="preserve">نام گروه </w:t>
            </w:r>
            <w:r w:rsidRPr="00603705">
              <w:rPr>
                <w:rFonts w:cs="B Zar" w:hint="cs"/>
                <w:noProof/>
                <w:rtl/>
              </w:rPr>
              <w:t>(به زبان فارسي):</w:t>
            </w:r>
          </w:p>
        </w:tc>
        <w:tc>
          <w:tcPr>
            <w:tcW w:w="2310" w:type="dxa"/>
          </w:tcPr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 xml:space="preserve">نام گروه </w:t>
            </w:r>
            <w:r w:rsidRPr="00603705">
              <w:rPr>
                <w:rFonts w:cs="B Zar" w:hint="cs"/>
                <w:noProof/>
                <w:rtl/>
              </w:rPr>
              <w:t>(به زبان فانگليسي):</w:t>
            </w:r>
          </w:p>
        </w:tc>
        <w:tc>
          <w:tcPr>
            <w:tcW w:w="2311" w:type="dxa"/>
          </w:tcPr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1E3050" w:rsidRPr="00603705" w:rsidTr="00F82F08">
        <w:tc>
          <w:tcPr>
            <w:tcW w:w="2310" w:type="dxa"/>
          </w:tcPr>
          <w:p w:rsidR="001E3050" w:rsidRPr="00603705" w:rsidRDefault="001E3050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نام واحد دانشگاهي :</w:t>
            </w:r>
          </w:p>
        </w:tc>
        <w:tc>
          <w:tcPr>
            <w:tcW w:w="6932" w:type="dxa"/>
            <w:gridSpan w:val="3"/>
          </w:tcPr>
          <w:p w:rsidR="001E3050" w:rsidRPr="00603705" w:rsidRDefault="001E3050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E74E02" w:rsidRPr="00603705" w:rsidTr="00115217">
        <w:tc>
          <w:tcPr>
            <w:tcW w:w="9242" w:type="dxa"/>
            <w:gridSpan w:val="4"/>
          </w:tcPr>
          <w:p w:rsidR="00E74E02" w:rsidRPr="00603705" w:rsidRDefault="007C1AC9" w:rsidP="00E74E02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51A604" wp14:editId="365AC73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60325</wp:posOffset>
                      </wp:positionV>
                      <wp:extent cx="111760" cy="90805"/>
                      <wp:effectExtent l="12065" t="9525" r="9525" b="13970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35DD" id="Rectangle 10" o:spid="_x0000_s1026" style="position:absolute;margin-left:33.95pt;margin-top:4.75pt;width:8.8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"/>
                  </w:pict>
                </mc:Fallback>
              </mc:AlternateContent>
            </w:r>
            <w:r w:rsidRPr="00603705">
              <w:rPr>
                <w:rFonts w:cs="B Zar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941B3" wp14:editId="397A5D2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62230</wp:posOffset>
                      </wp:positionV>
                      <wp:extent cx="111760" cy="90805"/>
                      <wp:effectExtent l="7620" t="11430" r="13970" b="12065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4F3C" id="Rectangle 9" o:spid="_x0000_s1026" style="position:absolute;margin-left:116.85pt;margin-top:4.9pt;width:8.8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vA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"/>
                  </w:pict>
                </mc:Fallback>
              </mc:AlternateContent>
            </w:r>
            <w:r w:rsidRPr="00603705">
              <w:rPr>
                <w:rFonts w:cs="B Zar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35A16" wp14:editId="66B3C014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62230</wp:posOffset>
                      </wp:positionV>
                      <wp:extent cx="111760" cy="90805"/>
                      <wp:effectExtent l="5715" t="11430" r="6350" b="12065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42FF" id="Rectangle 8" o:spid="_x0000_s1026" style="position:absolute;margin-left:189.45pt;margin-top:4.9pt;width:8.8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R1HwIAADs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"/>
                  </w:pict>
                </mc:Fallback>
              </mc:AlternateContent>
            </w:r>
            <w:r w:rsidRPr="00603705">
              <w:rPr>
                <w:rFonts w:cs="B Zar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DCA10D" wp14:editId="631B24C5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62230</wp:posOffset>
                      </wp:positionV>
                      <wp:extent cx="111760" cy="90805"/>
                      <wp:effectExtent l="6985" t="11430" r="5080" b="1206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314F" id="Rectangle 7" o:spid="_x0000_s1026" style="position:absolute;margin-left:268.3pt;margin-top:4.9pt;width:8.8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x0Hg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"/>
                  </w:pict>
                </mc:Fallback>
              </mc:AlternateContent>
            </w:r>
            <w:r w:rsidR="00E74E02" w:rsidRPr="00603705">
              <w:rPr>
                <w:rFonts w:cs="B Zar" w:hint="cs"/>
                <w:noProof/>
                <w:sz w:val="20"/>
                <w:szCs w:val="20"/>
                <w:rtl/>
              </w:rPr>
              <w:t xml:space="preserve">اميد به كسب مقام (اول تا سوم) در اين مسابقات :   ضعيف                               متوسط                               زياد                           بسيار زياد </w:t>
            </w:r>
          </w:p>
        </w:tc>
      </w:tr>
      <w:tr w:rsidR="00E74E02" w:rsidRPr="00603705" w:rsidTr="00030608">
        <w:tc>
          <w:tcPr>
            <w:tcW w:w="9242" w:type="dxa"/>
            <w:gridSpan w:val="4"/>
          </w:tcPr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>سوابق علمي مرتبط و با عناوين كسب شده توسط گروه يا اعضاء آن در دوره‌هاي قبلي و يا مسابقات مرتبط معتبر ديگر</w:t>
            </w: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 xml:space="preserve"> :</w:t>
            </w: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603705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603705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603705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603705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603705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</w:tbl>
    <w:p w:rsidR="00E74E02" w:rsidRPr="00603705" w:rsidRDefault="00E74E02" w:rsidP="00E74E02">
      <w:pPr>
        <w:spacing w:line="120" w:lineRule="auto"/>
        <w:rPr>
          <w:rFonts w:cs="B Zar"/>
          <w:noProof/>
          <w:sz w:val="28"/>
          <w:szCs w:val="28"/>
          <w:rtl/>
        </w:rPr>
      </w:pPr>
    </w:p>
    <w:p w:rsidR="00E16C1E" w:rsidRPr="00603705" w:rsidRDefault="00E74E02" w:rsidP="00E16C1E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 xml:space="preserve">د- چكيده شرح عمليات مورد نياز جهت آمادگي شركت در مسابقات : </w:t>
      </w:r>
      <w:r w:rsidRPr="00603705">
        <w:rPr>
          <w:rFonts w:cs="B Zar" w:hint="cs"/>
          <w:noProof/>
          <w:rtl/>
        </w:rPr>
        <w:t>(آئين‌نامه مسابقه و ديگر مدارك احتمالي مورد نياز به پيوست تحويل گردد.  )</w:t>
      </w:r>
      <w:r w:rsidR="00E16C1E" w:rsidRPr="00603705">
        <w:rPr>
          <w:rFonts w:cs="B Zar"/>
          <w:noProof/>
          <w:sz w:val="28"/>
          <w:szCs w:val="28"/>
          <w:rtl/>
        </w:rPr>
        <w:t xml:space="preserve"> </w:t>
      </w:r>
    </w:p>
    <w:p w:rsidR="00654E7E" w:rsidRPr="00603705" w:rsidRDefault="00654E7E" w:rsidP="00654E7E">
      <w:pPr>
        <w:spacing w:line="120" w:lineRule="auto"/>
        <w:rPr>
          <w:rFonts w:cs="B Zar"/>
          <w:noProof/>
          <w:sz w:val="18"/>
          <w:szCs w:val="18"/>
          <w:rtl/>
        </w:rPr>
      </w:pPr>
    </w:p>
    <w:p w:rsidR="004B46CC" w:rsidRPr="00603705" w:rsidRDefault="004B46CC" w:rsidP="0019076C">
      <w:pPr>
        <w:spacing w:line="240" w:lineRule="auto"/>
        <w:jc w:val="center"/>
        <w:rPr>
          <w:rFonts w:cs="B Zar"/>
          <w:sz w:val="38"/>
          <w:szCs w:val="38"/>
          <w:rtl/>
        </w:rPr>
      </w:pPr>
    </w:p>
    <w:p w:rsidR="004B46CC" w:rsidRPr="00603705" w:rsidRDefault="004B46CC" w:rsidP="0019076C">
      <w:pPr>
        <w:spacing w:line="240" w:lineRule="auto"/>
        <w:jc w:val="center"/>
        <w:rPr>
          <w:rFonts w:cs="B Zar"/>
          <w:sz w:val="38"/>
          <w:szCs w:val="38"/>
          <w:rtl/>
        </w:rPr>
      </w:pPr>
    </w:p>
    <w:p w:rsidR="004B46CC" w:rsidRPr="00603705" w:rsidRDefault="004B46CC" w:rsidP="0019076C">
      <w:pPr>
        <w:spacing w:line="240" w:lineRule="auto"/>
        <w:jc w:val="center"/>
        <w:rPr>
          <w:rFonts w:cs="B Zar"/>
          <w:sz w:val="38"/>
          <w:szCs w:val="38"/>
          <w:rtl/>
        </w:rPr>
      </w:pPr>
    </w:p>
    <w:p w:rsidR="004B46CC" w:rsidRPr="00603705" w:rsidRDefault="004B46CC" w:rsidP="0019076C">
      <w:pPr>
        <w:spacing w:line="240" w:lineRule="auto"/>
        <w:jc w:val="center"/>
        <w:rPr>
          <w:rFonts w:cs="B Zar"/>
          <w:sz w:val="38"/>
          <w:szCs w:val="3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3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4B46CC" w:rsidRPr="00603705" w:rsidRDefault="004B46CC" w:rsidP="004B46CC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4B46CC" w:rsidRPr="00603705" w:rsidRDefault="007C1AC9" w:rsidP="004B46CC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8890" r="12065" b="1016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649D" id="AutoShape 11" o:spid="_x0000_s1026" type="#_x0000_t32" style="position:absolute;margin-left:59.75pt;margin-top:3.35pt;width:410.3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"/>
            </w:pict>
          </mc:Fallback>
        </mc:AlternateContent>
      </w:r>
      <w:r w:rsidR="004B46CC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صفحه3 از 6 صفحه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9238"/>
      </w:tblGrid>
      <w:tr w:rsidR="006215C0" w:rsidRPr="00603705" w:rsidTr="006215C0">
        <w:tc>
          <w:tcPr>
            <w:tcW w:w="9464" w:type="dxa"/>
          </w:tcPr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E16C1E" w:rsidRPr="00603705" w:rsidRDefault="00E16C1E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E16C1E" w:rsidRPr="00603705" w:rsidRDefault="00E16C1E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6215C0" w:rsidRPr="00603705" w:rsidRDefault="006215C0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6215C0" w:rsidRPr="00603705" w:rsidRDefault="006215C0" w:rsidP="004B46CC">
      <w:pPr>
        <w:spacing w:line="240" w:lineRule="auto"/>
        <w:rPr>
          <w:rFonts w:cs="B Zar"/>
          <w:sz w:val="28"/>
          <w:szCs w:val="28"/>
          <w:rtl/>
        </w:rPr>
      </w:pPr>
      <w:r w:rsidRPr="00603705">
        <w:rPr>
          <w:rFonts w:cs="B Zar" w:hint="cs"/>
          <w:sz w:val="28"/>
          <w:szCs w:val="28"/>
          <w:rtl/>
        </w:rPr>
        <w:t>ه- مشخصات اعضاء گروه : ( با رعايت حداكثر تعداد مجاز طبق شرائط ذكر شده هر مسابقه و مفاد آئين نامه)</w:t>
      </w:r>
    </w:p>
    <w:p w:rsidR="006215C0" w:rsidRPr="00603705" w:rsidRDefault="00635E0D" w:rsidP="004B46CC">
      <w:pPr>
        <w:spacing w:line="240" w:lineRule="auto"/>
        <w:rPr>
          <w:rFonts w:cs="B Zar"/>
          <w:sz w:val="28"/>
          <w:szCs w:val="28"/>
          <w:rtl/>
        </w:rPr>
      </w:pPr>
      <w:r w:rsidRPr="00603705">
        <w:rPr>
          <w:rFonts w:cs="B Zar" w:hint="cs"/>
          <w:sz w:val="28"/>
          <w:szCs w:val="28"/>
          <w:rtl/>
        </w:rPr>
        <w:t>ه-1- اعضاء دانشجوي شاغل به تحصيل در واحد (با شرط تأمين اكثريت تعداد كل اعضاي دانشجويي گروه)</w:t>
      </w:r>
    </w:p>
    <w:p w:rsidR="00E16C1E" w:rsidRPr="00603705" w:rsidRDefault="00E16C1E" w:rsidP="00E16C1E">
      <w:pPr>
        <w:spacing w:line="120" w:lineRule="auto"/>
        <w:rPr>
          <w:rFonts w:cs="B Zar"/>
          <w:noProof/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708"/>
        <w:gridCol w:w="1418"/>
        <w:gridCol w:w="1253"/>
        <w:gridCol w:w="1275"/>
        <w:gridCol w:w="1276"/>
        <w:gridCol w:w="1276"/>
        <w:gridCol w:w="1385"/>
        <w:gridCol w:w="1615"/>
      </w:tblGrid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رديف</w:t>
            </w: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نام و نام خانوادگي</w:t>
            </w: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گروه آموزشي</w:t>
            </w: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دوره تحصيلي</w:t>
            </w: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رشته تحصيلي</w:t>
            </w: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سمت در گروه</w:t>
            </w: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شماره دانشجوئي</w:t>
            </w: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  <w:r w:rsidRPr="00603705">
              <w:rPr>
                <w:rFonts w:cs="B Zar" w:hint="cs"/>
                <w:noProof/>
                <w:rtl/>
              </w:rPr>
              <w:t>معدل كل تا ترم قبل</w:t>
            </w:r>
          </w:p>
        </w:tc>
      </w:tr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E16C1E" w:rsidRPr="00603705" w:rsidTr="008837B4">
        <w:trPr>
          <w:jc w:val="center"/>
        </w:trPr>
        <w:tc>
          <w:tcPr>
            <w:tcW w:w="7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rtl/>
              </w:rPr>
            </w:pPr>
          </w:p>
        </w:tc>
      </w:tr>
    </w:tbl>
    <w:p w:rsidR="00E16C1E" w:rsidRPr="00603705" w:rsidRDefault="00E16C1E" w:rsidP="00E16C1E">
      <w:pPr>
        <w:spacing w:line="120" w:lineRule="auto"/>
        <w:rPr>
          <w:rFonts w:cs="B Zar"/>
          <w:noProof/>
          <w:rtl/>
        </w:rPr>
      </w:pPr>
    </w:p>
    <w:p w:rsidR="00E16C1E" w:rsidRPr="00603705" w:rsidRDefault="00E16C1E" w:rsidP="00E16C1E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ه-2- اعضاء متفرقه از فارغ التحصيلان و يا دانشجويان مراكز آموزش عالي ديگر</w:t>
      </w:r>
    </w:p>
    <w:tbl>
      <w:tblPr>
        <w:tblStyle w:val="TableGrid"/>
        <w:bidiVisual/>
        <w:tblW w:w="10624" w:type="dxa"/>
        <w:jc w:val="center"/>
        <w:tblLook w:val="04A0" w:firstRow="1" w:lastRow="0" w:firstColumn="1" w:lastColumn="0" w:noHBand="0" w:noVBand="1"/>
      </w:tblPr>
      <w:tblGrid>
        <w:gridCol w:w="628"/>
        <w:gridCol w:w="1542"/>
        <w:gridCol w:w="972"/>
        <w:gridCol w:w="1154"/>
        <w:gridCol w:w="1215"/>
        <w:gridCol w:w="1053"/>
        <w:gridCol w:w="1134"/>
        <w:gridCol w:w="1418"/>
        <w:gridCol w:w="1508"/>
      </w:tblGrid>
      <w:tr w:rsidR="00E16C1E" w:rsidRPr="00603705" w:rsidTr="008837B4">
        <w:trPr>
          <w:jc w:val="center"/>
        </w:trPr>
        <w:tc>
          <w:tcPr>
            <w:tcW w:w="62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رديف</w:t>
            </w:r>
          </w:p>
        </w:tc>
        <w:tc>
          <w:tcPr>
            <w:tcW w:w="154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7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15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12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دوره تحصيلي</w:t>
            </w:r>
          </w:p>
        </w:tc>
        <w:tc>
          <w:tcPr>
            <w:tcW w:w="10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13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شماره دانشجوئي</w:t>
            </w:r>
          </w:p>
        </w:tc>
        <w:tc>
          <w:tcPr>
            <w:tcW w:w="15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603705">
              <w:rPr>
                <w:rFonts w:cs="B Zar" w:hint="cs"/>
                <w:noProof/>
                <w:sz w:val="20"/>
                <w:szCs w:val="20"/>
                <w:rtl/>
              </w:rPr>
              <w:t>معدل كل تا ترم قبل</w:t>
            </w:r>
          </w:p>
        </w:tc>
      </w:tr>
      <w:tr w:rsidR="00E16C1E" w:rsidRPr="00603705" w:rsidTr="008837B4">
        <w:trPr>
          <w:jc w:val="center"/>
        </w:trPr>
        <w:tc>
          <w:tcPr>
            <w:tcW w:w="62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  <w:tr w:rsidR="00E16C1E" w:rsidRPr="00603705" w:rsidTr="008837B4">
        <w:trPr>
          <w:jc w:val="center"/>
        </w:trPr>
        <w:tc>
          <w:tcPr>
            <w:tcW w:w="62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E16C1E" w:rsidRPr="00603705" w:rsidRDefault="00E16C1E" w:rsidP="008837B4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</w:tbl>
    <w:p w:rsidR="00B42E0E" w:rsidRPr="00603705" w:rsidRDefault="00B42E0E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</w:p>
    <w:p w:rsidR="004B46CC" w:rsidRPr="00603705" w:rsidRDefault="004B46CC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4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4B46CC" w:rsidRPr="00603705" w:rsidRDefault="004B46CC" w:rsidP="004B46CC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4B46CC" w:rsidRPr="00603705" w:rsidRDefault="007C1AC9" w:rsidP="004B46CC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8890" r="12065" b="1016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97F0" id="AutoShape 12" o:spid="_x0000_s1026" type="#_x0000_t32" style="position:absolute;margin-left:59.75pt;margin-top:3.35pt;width:410.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aaJQ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"/>
            </w:pict>
          </mc:Fallback>
        </mc:AlternateContent>
      </w:r>
      <w:r w:rsidR="004B46CC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صفحه4 از 6 صفحه</w:t>
      </w:r>
    </w:p>
    <w:p w:rsidR="00E16C1E" w:rsidRPr="00603705" w:rsidRDefault="000117D5" w:rsidP="00E16C1E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و- مشخصات استاد راهنما :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26"/>
        <w:gridCol w:w="1276"/>
        <w:gridCol w:w="2126"/>
        <w:gridCol w:w="1417"/>
        <w:gridCol w:w="1560"/>
        <w:gridCol w:w="1701"/>
      </w:tblGrid>
      <w:tr w:rsidR="001E3BFD" w:rsidRPr="00603705" w:rsidTr="001566D5">
        <w:tc>
          <w:tcPr>
            <w:tcW w:w="212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127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گروه آموزشس</w:t>
            </w:r>
          </w:p>
        </w:tc>
        <w:tc>
          <w:tcPr>
            <w:tcW w:w="1417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رشته تحصيلي</w:t>
            </w:r>
          </w:p>
        </w:tc>
        <w:tc>
          <w:tcPr>
            <w:tcW w:w="1701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  <w:tr w:rsidR="001E3BFD" w:rsidRPr="00603705" w:rsidTr="001566D5">
        <w:tc>
          <w:tcPr>
            <w:tcW w:w="2126" w:type="dxa"/>
          </w:tcPr>
          <w:p w:rsidR="001E3BFD" w:rsidRPr="00603705" w:rsidRDefault="001566D5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آ</w:t>
            </w:r>
            <w:r w:rsidR="001E3BFD" w:rsidRPr="00603705">
              <w:rPr>
                <w:rFonts w:cs="B Zar" w:hint="cs"/>
                <w:noProof/>
                <w:sz w:val="26"/>
                <w:szCs w:val="26"/>
                <w:rtl/>
              </w:rPr>
              <w:t>خرين مدرك تحصيلي</w:t>
            </w:r>
          </w:p>
        </w:tc>
        <w:tc>
          <w:tcPr>
            <w:tcW w:w="127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مرتبه علمي</w:t>
            </w:r>
          </w:p>
        </w:tc>
        <w:tc>
          <w:tcPr>
            <w:tcW w:w="1417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وضعيت همكاري</w:t>
            </w:r>
          </w:p>
        </w:tc>
        <w:tc>
          <w:tcPr>
            <w:tcW w:w="1701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  <w:tr w:rsidR="001E3BFD" w:rsidRPr="00603705" w:rsidTr="001566D5">
        <w:tc>
          <w:tcPr>
            <w:tcW w:w="212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شماره تماس</w:t>
            </w:r>
          </w:p>
        </w:tc>
        <w:tc>
          <w:tcPr>
            <w:tcW w:w="127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آدرس پست الكترونيكي</w:t>
            </w:r>
          </w:p>
        </w:tc>
        <w:tc>
          <w:tcPr>
            <w:tcW w:w="4678" w:type="dxa"/>
            <w:gridSpan w:val="3"/>
          </w:tcPr>
          <w:p w:rsidR="001E3BFD" w:rsidRPr="00603705" w:rsidRDefault="001E3BFD" w:rsidP="001566D5">
            <w:pPr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  <w:tr w:rsidR="001E3BFD" w:rsidRPr="00603705" w:rsidTr="001E3BFD">
        <w:tc>
          <w:tcPr>
            <w:tcW w:w="10206" w:type="dxa"/>
            <w:gridSpan w:val="6"/>
          </w:tcPr>
          <w:p w:rsidR="001E3BFD" w:rsidRPr="00603705" w:rsidRDefault="001E3BFD" w:rsidP="001E3BFD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سوابق علمي مرتبط</w:t>
            </w:r>
          </w:p>
          <w:p w:rsidR="001E3BFD" w:rsidRPr="00603705" w:rsidRDefault="001E3BFD" w:rsidP="001E3BFD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1E3BFD" w:rsidRPr="00603705" w:rsidRDefault="001E3BFD" w:rsidP="001E3BFD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1E3BFD" w:rsidRPr="00603705" w:rsidRDefault="001E3BFD" w:rsidP="001E3BFD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1E3BFD" w:rsidRPr="00603705" w:rsidRDefault="001E3BFD" w:rsidP="001E3BFD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1E3BFD" w:rsidRPr="00603705" w:rsidRDefault="001E3BFD" w:rsidP="00B42E0E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ز- هزينه‌هاي درخواستي:</w:t>
      </w:r>
    </w:p>
    <w:p w:rsidR="001E3BFD" w:rsidRPr="00603705" w:rsidRDefault="001E3BFD" w:rsidP="00B42E0E">
      <w:pPr>
        <w:spacing w:line="120" w:lineRule="auto"/>
        <w:rPr>
          <w:rFonts w:cs="B Zar"/>
          <w:noProof/>
          <w:sz w:val="28"/>
          <w:szCs w:val="28"/>
          <w:rtl/>
        </w:rPr>
      </w:pPr>
      <w:r w:rsidRPr="00603705">
        <w:rPr>
          <w:rFonts w:cs="B Zar" w:hint="cs"/>
          <w:noProof/>
          <w:sz w:val="28"/>
          <w:szCs w:val="28"/>
          <w:rtl/>
        </w:rPr>
        <w:t>ز-1- هزينه هاي اقامت (با رعايت مفاد آئين نامه)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739"/>
        <w:gridCol w:w="3938"/>
        <w:gridCol w:w="1843"/>
        <w:gridCol w:w="1843"/>
        <w:gridCol w:w="1843"/>
      </w:tblGrid>
      <w:tr w:rsidR="00B42E0E" w:rsidRPr="00603705" w:rsidTr="00B42E0E">
        <w:tc>
          <w:tcPr>
            <w:tcW w:w="739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3938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شرح هزينه</w:t>
            </w:r>
          </w:p>
        </w:tc>
        <w:tc>
          <w:tcPr>
            <w:tcW w:w="1843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تعداد نفرات</w:t>
            </w:r>
          </w:p>
        </w:tc>
        <w:tc>
          <w:tcPr>
            <w:tcW w:w="1843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واحد (ريال)</w:t>
            </w:r>
          </w:p>
        </w:tc>
        <w:tc>
          <w:tcPr>
            <w:tcW w:w="1843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كل (ريال)</w:t>
            </w: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938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ثبت‌نام</w:t>
            </w: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938" w:type="dxa"/>
          </w:tcPr>
          <w:p w:rsidR="00B42E0E" w:rsidRPr="00603705" w:rsidRDefault="00B42E0E" w:rsidP="00B42E0E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سفرهاي درون شهري</w:t>
            </w: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938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سفرهاي بين شهري در كشور مقصد</w:t>
            </w: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938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هتل</w:t>
            </w: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1E3050">
        <w:tc>
          <w:tcPr>
            <w:tcW w:w="6520" w:type="dxa"/>
            <w:gridSpan w:val="3"/>
            <w:tcBorders>
              <w:left w:val="nil"/>
              <w:bottom w:val="nil"/>
            </w:tcBorders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جمع كل</w:t>
            </w:r>
          </w:p>
        </w:tc>
        <w:tc>
          <w:tcPr>
            <w:tcW w:w="1843" w:type="dxa"/>
          </w:tcPr>
          <w:p w:rsidR="00B42E0E" w:rsidRPr="00603705" w:rsidRDefault="00B42E0E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42E0E" w:rsidRPr="00603705" w:rsidRDefault="00B42E0E" w:rsidP="004B46CC">
      <w:pPr>
        <w:spacing w:line="240" w:lineRule="auto"/>
        <w:rPr>
          <w:rFonts w:cs="B Zar"/>
          <w:sz w:val="28"/>
          <w:szCs w:val="28"/>
          <w:rtl/>
        </w:rPr>
      </w:pPr>
      <w:r w:rsidRPr="00603705">
        <w:rPr>
          <w:rFonts w:cs="B Zar" w:hint="cs"/>
          <w:sz w:val="28"/>
          <w:szCs w:val="28"/>
          <w:rtl/>
        </w:rPr>
        <w:t>ز- 2- هزينه‌هاي ثبت‌نام و سفر (با رعايت مفاد آئين نامه)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739"/>
        <w:gridCol w:w="3669"/>
        <w:gridCol w:w="1472"/>
        <w:gridCol w:w="1559"/>
        <w:gridCol w:w="1565"/>
        <w:gridCol w:w="1202"/>
      </w:tblGrid>
      <w:tr w:rsidR="00B42E0E" w:rsidRPr="00603705" w:rsidTr="00B42E0E">
        <w:tc>
          <w:tcPr>
            <w:tcW w:w="739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3669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شرح هزينه</w:t>
            </w:r>
          </w:p>
        </w:tc>
        <w:tc>
          <w:tcPr>
            <w:tcW w:w="1472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مسير</w:t>
            </w:r>
          </w:p>
        </w:tc>
        <w:tc>
          <w:tcPr>
            <w:tcW w:w="1559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تعداد نفرات</w:t>
            </w:r>
          </w:p>
        </w:tc>
        <w:tc>
          <w:tcPr>
            <w:tcW w:w="1565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واحد (ريال)</w:t>
            </w:r>
          </w:p>
        </w:tc>
        <w:tc>
          <w:tcPr>
            <w:tcW w:w="1202" w:type="dxa"/>
          </w:tcPr>
          <w:p w:rsidR="00B42E0E" w:rsidRPr="00603705" w:rsidRDefault="00B42E0E" w:rsidP="001566D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كل (ريال)</w:t>
            </w: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66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ثبت‌نام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 xml:space="preserve">           -</w:t>
            </w: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669" w:type="dxa"/>
          </w:tcPr>
          <w:p w:rsidR="00B42E0E" w:rsidRPr="00603705" w:rsidRDefault="00B42E0E" w:rsidP="00B42E0E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هزينه سفر هوايي برون مرزي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669" w:type="dxa"/>
          </w:tcPr>
          <w:p w:rsidR="00B42E0E" w:rsidRPr="00603705" w:rsidRDefault="00B42E0E" w:rsidP="00B42E0E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 xml:space="preserve">هزينه سفر هوايي داخلي                                                         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66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ثبت‌نام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 xml:space="preserve">          -</w:t>
            </w: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66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رواديد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66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بيمه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B42E0E" w:rsidRPr="00603705" w:rsidTr="00B42E0E">
        <w:tc>
          <w:tcPr>
            <w:tcW w:w="73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66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عوارض خروجي</w:t>
            </w:r>
          </w:p>
        </w:tc>
        <w:tc>
          <w:tcPr>
            <w:tcW w:w="147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02" w:type="dxa"/>
          </w:tcPr>
          <w:p w:rsidR="00B42E0E" w:rsidRPr="00603705" w:rsidRDefault="00B42E0E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E3050" w:rsidRPr="00603705" w:rsidTr="00500C93">
        <w:tc>
          <w:tcPr>
            <w:tcW w:w="7439" w:type="dxa"/>
            <w:gridSpan w:val="4"/>
            <w:tcBorders>
              <w:left w:val="nil"/>
              <w:bottom w:val="nil"/>
            </w:tcBorders>
          </w:tcPr>
          <w:p w:rsidR="001E3050" w:rsidRPr="00603705" w:rsidRDefault="001E3050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1E3050" w:rsidRPr="00603705" w:rsidRDefault="001E3050" w:rsidP="008837B4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>جمع كل</w:t>
            </w:r>
          </w:p>
        </w:tc>
        <w:tc>
          <w:tcPr>
            <w:tcW w:w="1202" w:type="dxa"/>
          </w:tcPr>
          <w:p w:rsidR="001E3050" w:rsidRPr="00603705" w:rsidRDefault="001E3050" w:rsidP="008837B4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1E3050" w:rsidRPr="00603705" w:rsidRDefault="001E3050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5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4B46CC" w:rsidRPr="00603705" w:rsidRDefault="004B46CC" w:rsidP="004B46CC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4B46CC" w:rsidRPr="00603705" w:rsidRDefault="007C1AC9" w:rsidP="004B46CC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5080" r="12065" b="1397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1949" id="AutoShape 13" o:spid="_x0000_s1026" type="#_x0000_t32" style="position:absolute;margin-left:59.75pt;margin-top:3.35pt;width:410.3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"/>
            </w:pict>
          </mc:Fallback>
        </mc:AlternateContent>
      </w:r>
      <w:r w:rsidR="004B46CC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صفحه5 از 6 صفحه</w:t>
      </w:r>
    </w:p>
    <w:p w:rsidR="001E3050" w:rsidRPr="00603705" w:rsidRDefault="001E3050" w:rsidP="001E3050">
      <w:pPr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sz w:val="28"/>
          <w:szCs w:val="28"/>
          <w:rtl/>
        </w:rPr>
        <w:t>ز-3- هزينه مواد، مصالح، تجهيزات و ... مصرفي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739"/>
        <w:gridCol w:w="2623"/>
        <w:gridCol w:w="1599"/>
        <w:gridCol w:w="967"/>
        <w:gridCol w:w="1017"/>
        <w:gridCol w:w="1701"/>
        <w:gridCol w:w="1560"/>
      </w:tblGrid>
      <w:tr w:rsidR="001566D5" w:rsidRPr="00603705" w:rsidTr="001566D5">
        <w:tc>
          <w:tcPr>
            <w:tcW w:w="739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23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شرح مواد، مصالح،تجهيزات و ...</w:t>
            </w:r>
          </w:p>
        </w:tc>
        <w:tc>
          <w:tcPr>
            <w:tcW w:w="1599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مشخصات فني</w:t>
            </w:r>
          </w:p>
        </w:tc>
        <w:tc>
          <w:tcPr>
            <w:tcW w:w="967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017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701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هزينه واحد</w:t>
            </w:r>
            <w:r w:rsidR="001E3050" w:rsidRPr="0060370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03705">
              <w:rPr>
                <w:rFonts w:cs="B Zar" w:hint="cs"/>
                <w:sz w:val="24"/>
                <w:szCs w:val="24"/>
                <w:rtl/>
              </w:rPr>
              <w:t>(ريال)</w:t>
            </w:r>
          </w:p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هزينه كل (ريال)</w:t>
            </w:r>
          </w:p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73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1566D5">
        <w:tc>
          <w:tcPr>
            <w:tcW w:w="6945" w:type="dxa"/>
            <w:gridSpan w:val="5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560" w:type="dxa"/>
          </w:tcPr>
          <w:p w:rsidR="003906E8" w:rsidRPr="00603705" w:rsidRDefault="003906E8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1566D5" w:rsidRPr="00603705" w:rsidRDefault="001566D5" w:rsidP="004B46CC">
      <w:pPr>
        <w:spacing w:line="240" w:lineRule="auto"/>
        <w:rPr>
          <w:rFonts w:cs="B Zar"/>
          <w:rtl/>
        </w:rPr>
      </w:pPr>
      <w:r w:rsidRPr="00603705">
        <w:rPr>
          <w:rFonts w:cs="B Zar" w:hint="cs"/>
          <w:sz w:val="28"/>
          <w:szCs w:val="28"/>
          <w:rtl/>
        </w:rPr>
        <w:t xml:space="preserve">ز- 4- تجهيزات غير مصرفي </w:t>
      </w:r>
      <w:r w:rsidRPr="00603705">
        <w:rPr>
          <w:rFonts w:cs="B Zar" w:hint="cs"/>
          <w:rtl/>
        </w:rPr>
        <w:t>(تجهيزات خاص مربوط به مسابقات كه خريد آنها از محل بودجه تجهيزات آزمايشگاهي ممكن نيست.)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739"/>
        <w:gridCol w:w="2623"/>
        <w:gridCol w:w="1599"/>
        <w:gridCol w:w="967"/>
        <w:gridCol w:w="1017"/>
        <w:gridCol w:w="1701"/>
        <w:gridCol w:w="1560"/>
      </w:tblGrid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شرح تجهيزات</w:t>
            </w: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مشخصات فني</w:t>
            </w: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هزينه واحد(ريال)</w:t>
            </w:r>
          </w:p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هزينه كل (ريال)</w:t>
            </w:r>
          </w:p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73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66D5" w:rsidRPr="00603705" w:rsidTr="008837B4">
        <w:tc>
          <w:tcPr>
            <w:tcW w:w="6945" w:type="dxa"/>
            <w:gridSpan w:val="5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جمع كل (به ريال)</w:t>
            </w:r>
          </w:p>
        </w:tc>
        <w:tc>
          <w:tcPr>
            <w:tcW w:w="1560" w:type="dxa"/>
          </w:tcPr>
          <w:p w:rsidR="001566D5" w:rsidRPr="00603705" w:rsidRDefault="001566D5" w:rsidP="001566D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566D5" w:rsidRPr="00603705" w:rsidRDefault="001566D5" w:rsidP="004B46CC">
      <w:pPr>
        <w:spacing w:line="240" w:lineRule="auto"/>
        <w:rPr>
          <w:rFonts w:cs="B Zar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BF0F84" w:rsidRPr="00603705" w:rsidRDefault="00BF0F84" w:rsidP="001566D5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</w:p>
    <w:p w:rsidR="001566D5" w:rsidRPr="00603705" w:rsidRDefault="001566D5" w:rsidP="001566D5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9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1566D5" w:rsidRPr="00603705" w:rsidRDefault="001566D5" w:rsidP="001566D5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1566D5" w:rsidRPr="00603705" w:rsidRDefault="001566D5" w:rsidP="001566D5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1566D5" w:rsidRPr="00603705" w:rsidRDefault="001566D5" w:rsidP="001566D5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1566D5" w:rsidRPr="00603705" w:rsidRDefault="007C1AC9" w:rsidP="001566D5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10795" r="12065" b="825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73D1" id="AutoShape 17" o:spid="_x0000_s1026" type="#_x0000_t32" style="position:absolute;margin-left:59.75pt;margin-top:3.35pt;width:410.3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"/>
            </w:pict>
          </mc:Fallback>
        </mc:AlternateContent>
      </w:r>
      <w:r w:rsidR="001566D5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صفحه6 از 6 صفحه</w:t>
      </w:r>
    </w:p>
    <w:p w:rsidR="001E3050" w:rsidRPr="00603705" w:rsidRDefault="001E3050" w:rsidP="001E3050">
      <w:pPr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sz w:val="28"/>
          <w:szCs w:val="28"/>
          <w:rtl/>
        </w:rPr>
        <w:t>ز-5- هزينه‌هاي متفرقه (با رعايت مفاد آئين‌نامه)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739"/>
        <w:gridCol w:w="2379"/>
        <w:gridCol w:w="1843"/>
        <w:gridCol w:w="1417"/>
        <w:gridCol w:w="1828"/>
        <w:gridCol w:w="2142"/>
      </w:tblGrid>
      <w:tr w:rsidR="001566D5" w:rsidRPr="00603705" w:rsidTr="00B8271A">
        <w:tc>
          <w:tcPr>
            <w:tcW w:w="739" w:type="dxa"/>
          </w:tcPr>
          <w:p w:rsidR="001566D5" w:rsidRPr="00603705" w:rsidRDefault="001566D5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رديف</w:t>
            </w:r>
          </w:p>
        </w:tc>
        <w:tc>
          <w:tcPr>
            <w:tcW w:w="2379" w:type="dxa"/>
          </w:tcPr>
          <w:p w:rsidR="001566D5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شرح هزينه</w:t>
            </w:r>
          </w:p>
        </w:tc>
        <w:tc>
          <w:tcPr>
            <w:tcW w:w="1843" w:type="dxa"/>
          </w:tcPr>
          <w:p w:rsidR="001566D5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واحد</w:t>
            </w:r>
          </w:p>
        </w:tc>
        <w:tc>
          <w:tcPr>
            <w:tcW w:w="1417" w:type="dxa"/>
          </w:tcPr>
          <w:p w:rsidR="001566D5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مقدار</w:t>
            </w:r>
          </w:p>
        </w:tc>
        <w:tc>
          <w:tcPr>
            <w:tcW w:w="1828" w:type="dxa"/>
          </w:tcPr>
          <w:p w:rsidR="001566D5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 xml:space="preserve">هزينه واحد </w:t>
            </w:r>
            <w:r w:rsidRPr="00603705">
              <w:rPr>
                <w:rFonts w:cs="B Zar" w:hint="cs"/>
                <w:noProof/>
                <w:rtl/>
              </w:rPr>
              <w:t>(ريال)</w:t>
            </w:r>
          </w:p>
        </w:tc>
        <w:tc>
          <w:tcPr>
            <w:tcW w:w="2142" w:type="dxa"/>
          </w:tcPr>
          <w:p w:rsidR="001566D5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 xml:space="preserve">هزينه كل </w:t>
            </w:r>
            <w:r w:rsidRPr="00603705">
              <w:rPr>
                <w:rFonts w:cs="B Zar" w:hint="cs"/>
                <w:noProof/>
                <w:rtl/>
              </w:rPr>
              <w:t>(ريال)</w:t>
            </w:r>
          </w:p>
        </w:tc>
      </w:tr>
      <w:tr w:rsidR="001566D5" w:rsidRPr="00603705" w:rsidTr="00B8271A">
        <w:tc>
          <w:tcPr>
            <w:tcW w:w="73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1566D5" w:rsidRPr="00603705" w:rsidTr="00B8271A">
        <w:tc>
          <w:tcPr>
            <w:tcW w:w="73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1566D5" w:rsidRPr="00603705" w:rsidTr="00B8271A">
        <w:tc>
          <w:tcPr>
            <w:tcW w:w="73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1566D5" w:rsidRPr="00603705" w:rsidTr="00B8271A">
        <w:tc>
          <w:tcPr>
            <w:tcW w:w="73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1566D5" w:rsidRPr="00603705" w:rsidRDefault="001566D5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B8271A" w:rsidRPr="00603705" w:rsidTr="00B8271A">
        <w:tc>
          <w:tcPr>
            <w:tcW w:w="6378" w:type="dxa"/>
            <w:gridSpan w:val="4"/>
          </w:tcPr>
          <w:p w:rsidR="00B8271A" w:rsidRPr="00603705" w:rsidRDefault="00B8271A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B8271A" w:rsidRPr="00603705" w:rsidRDefault="00B8271A" w:rsidP="00B8271A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603705">
              <w:rPr>
                <w:rFonts w:cs="B Zar" w:hint="cs"/>
                <w:noProof/>
                <w:sz w:val="28"/>
                <w:szCs w:val="28"/>
                <w:rtl/>
              </w:rPr>
              <w:t>جمع كل</w:t>
            </w:r>
            <w:r w:rsidRPr="00603705">
              <w:rPr>
                <w:rFonts w:cs="B Zar" w:hint="cs"/>
                <w:noProof/>
                <w:rtl/>
              </w:rPr>
              <w:t>(به ريال)</w:t>
            </w:r>
          </w:p>
        </w:tc>
        <w:tc>
          <w:tcPr>
            <w:tcW w:w="2142" w:type="dxa"/>
          </w:tcPr>
          <w:p w:rsidR="00B8271A" w:rsidRPr="00603705" w:rsidRDefault="00B8271A" w:rsidP="001566D5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</w:tbl>
    <w:p w:rsidR="001566D5" w:rsidRPr="00603705" w:rsidRDefault="001566D5" w:rsidP="001566D5">
      <w:pPr>
        <w:spacing w:line="120" w:lineRule="auto"/>
        <w:rPr>
          <w:rFonts w:cs="B Zar"/>
          <w:noProof/>
          <w:sz w:val="28"/>
          <w:szCs w:val="28"/>
          <w:rtl/>
        </w:rPr>
      </w:pPr>
    </w:p>
    <w:tbl>
      <w:tblPr>
        <w:tblStyle w:val="TableGrid"/>
        <w:bidiVisual/>
        <w:tblW w:w="5529" w:type="dxa"/>
        <w:tblInd w:w="4314" w:type="dxa"/>
        <w:tblLook w:val="04A0" w:firstRow="1" w:lastRow="0" w:firstColumn="1" w:lastColumn="0" w:noHBand="0" w:noVBand="1"/>
      </w:tblPr>
      <w:tblGrid>
        <w:gridCol w:w="2977"/>
        <w:gridCol w:w="2552"/>
      </w:tblGrid>
      <w:tr w:rsidR="00B8271A" w:rsidRPr="00603705" w:rsidTr="00B8271A">
        <w:tc>
          <w:tcPr>
            <w:tcW w:w="2977" w:type="dxa"/>
          </w:tcPr>
          <w:p w:rsidR="00B8271A" w:rsidRPr="00603705" w:rsidRDefault="00B8271A" w:rsidP="00B8271A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 xml:space="preserve">جمع كل هزينه‌ها </w:t>
            </w:r>
            <w:r w:rsidRPr="00603705">
              <w:rPr>
                <w:rFonts w:cs="B Zar" w:hint="cs"/>
                <w:sz w:val="24"/>
                <w:szCs w:val="24"/>
                <w:rtl/>
              </w:rPr>
              <w:t>(به ريال)</w:t>
            </w:r>
          </w:p>
        </w:tc>
        <w:tc>
          <w:tcPr>
            <w:tcW w:w="2552" w:type="dxa"/>
          </w:tcPr>
          <w:p w:rsidR="00B8271A" w:rsidRPr="00603705" w:rsidRDefault="00B8271A" w:rsidP="00B8271A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8271A" w:rsidRPr="00603705" w:rsidRDefault="00B8271A" w:rsidP="004B46CC">
      <w:pPr>
        <w:spacing w:line="240" w:lineRule="auto"/>
        <w:rPr>
          <w:rFonts w:cs="B Zar"/>
          <w:sz w:val="28"/>
          <w:szCs w:val="28"/>
          <w:rtl/>
        </w:rPr>
      </w:pPr>
      <w:r w:rsidRPr="00603705">
        <w:rPr>
          <w:rFonts w:cs="B Zar" w:hint="cs"/>
          <w:sz w:val="28"/>
          <w:szCs w:val="28"/>
          <w:rtl/>
        </w:rPr>
        <w:t>ح- حمايت كنندگان مالي:</w:t>
      </w:r>
      <w:r w:rsidRPr="00603705">
        <w:rPr>
          <w:rFonts w:cs="B Zar" w:hint="cs"/>
          <w:rtl/>
        </w:rPr>
        <w:t xml:space="preserve"> (با رعايت مفاد آئين نامه)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39"/>
        <w:gridCol w:w="2663"/>
        <w:gridCol w:w="2506"/>
        <w:gridCol w:w="1849"/>
        <w:gridCol w:w="2308"/>
      </w:tblGrid>
      <w:tr w:rsidR="00B8271A" w:rsidRPr="00603705" w:rsidTr="00A43EBC">
        <w:tc>
          <w:tcPr>
            <w:tcW w:w="73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63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نام حمايت كنندگان</w:t>
            </w:r>
          </w:p>
        </w:tc>
        <w:tc>
          <w:tcPr>
            <w:tcW w:w="2506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مطالبات در قبال حمايت مالي</w:t>
            </w:r>
          </w:p>
        </w:tc>
        <w:tc>
          <w:tcPr>
            <w:tcW w:w="184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درصد حمايت مالي</w:t>
            </w:r>
          </w:p>
        </w:tc>
        <w:tc>
          <w:tcPr>
            <w:tcW w:w="2308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ميزان حمايت مالي (ريال)</w:t>
            </w:r>
          </w:p>
        </w:tc>
      </w:tr>
      <w:tr w:rsidR="00B8271A" w:rsidRPr="00603705" w:rsidTr="00A43EBC">
        <w:tc>
          <w:tcPr>
            <w:tcW w:w="73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63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8271A" w:rsidRPr="00603705" w:rsidTr="00A43EBC">
        <w:tc>
          <w:tcPr>
            <w:tcW w:w="73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63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8271A" w:rsidRPr="00603705" w:rsidTr="003E6A1F">
        <w:tc>
          <w:tcPr>
            <w:tcW w:w="5908" w:type="dxa"/>
            <w:gridSpan w:val="3"/>
          </w:tcPr>
          <w:p w:rsidR="00B8271A" w:rsidRPr="00603705" w:rsidRDefault="00B8271A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B8271A" w:rsidRPr="00603705" w:rsidRDefault="00A43EBC" w:rsidP="00A43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3705">
              <w:rPr>
                <w:rFonts w:cs="B Zar" w:hint="cs"/>
                <w:sz w:val="24"/>
                <w:szCs w:val="24"/>
                <w:rtl/>
              </w:rPr>
              <w:t>جمع كل (به ريال)</w:t>
            </w:r>
          </w:p>
        </w:tc>
        <w:tc>
          <w:tcPr>
            <w:tcW w:w="2308" w:type="dxa"/>
          </w:tcPr>
          <w:p w:rsidR="00A43EBC" w:rsidRPr="00603705" w:rsidRDefault="00A43EBC" w:rsidP="00A43EBC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5954" w:type="dxa"/>
        <w:tblInd w:w="3747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43EBC" w:rsidRPr="00603705" w:rsidTr="00A43EBC">
        <w:tc>
          <w:tcPr>
            <w:tcW w:w="3402" w:type="dxa"/>
          </w:tcPr>
          <w:p w:rsidR="00A43EBC" w:rsidRPr="00603705" w:rsidRDefault="00A43EBC" w:rsidP="00A43EBC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8"/>
                <w:szCs w:val="28"/>
                <w:rtl/>
              </w:rPr>
              <w:t xml:space="preserve">جمع كل بودجه درخواستي </w:t>
            </w:r>
            <w:r w:rsidRPr="00603705">
              <w:rPr>
                <w:rFonts w:cs="B Zar" w:hint="cs"/>
                <w:rtl/>
              </w:rPr>
              <w:t>(به ريال)</w:t>
            </w:r>
          </w:p>
        </w:tc>
        <w:tc>
          <w:tcPr>
            <w:tcW w:w="2552" w:type="dxa"/>
          </w:tcPr>
          <w:p w:rsidR="00A43EBC" w:rsidRPr="00603705" w:rsidRDefault="00A43EBC" w:rsidP="00A43EBC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43EBC" w:rsidRPr="00603705" w:rsidRDefault="00A43EBC" w:rsidP="004B46CC">
      <w:pPr>
        <w:spacing w:line="240" w:lineRule="auto"/>
        <w:rPr>
          <w:rFonts w:cs="B Zar"/>
          <w:sz w:val="28"/>
          <w:szCs w:val="28"/>
          <w:rtl/>
        </w:rPr>
      </w:pPr>
      <w:r w:rsidRPr="00603705">
        <w:rPr>
          <w:rFonts w:cs="B Zar" w:hint="cs"/>
          <w:sz w:val="28"/>
          <w:szCs w:val="28"/>
          <w:rtl/>
        </w:rPr>
        <w:t>ح: ليست تجهيزات مورد نياز گروه قابل تأمين از تجهيزات موجود در واحد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3EBC" w:rsidRPr="00603705" w:rsidTr="00A43EBC">
        <w:tc>
          <w:tcPr>
            <w:tcW w:w="9242" w:type="dxa"/>
          </w:tcPr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  <w:p w:rsidR="00A43EBC" w:rsidRPr="00603705" w:rsidRDefault="00A43EBC" w:rsidP="004B46CC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43EBC" w:rsidRPr="00603705" w:rsidRDefault="00A43EBC" w:rsidP="004B46CC">
      <w:pPr>
        <w:spacing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9924"/>
      </w:tblGrid>
      <w:tr w:rsidR="00A43EBC" w:rsidRPr="00603705" w:rsidTr="00A43EBC">
        <w:tc>
          <w:tcPr>
            <w:tcW w:w="9924" w:type="dxa"/>
          </w:tcPr>
          <w:p w:rsidR="00A43EBC" w:rsidRPr="00603705" w:rsidRDefault="00A43EBC" w:rsidP="004B46CC">
            <w:pPr>
              <w:rPr>
                <w:rFonts w:cs="B Zar"/>
                <w:sz w:val="26"/>
                <w:szCs w:val="26"/>
                <w:rtl/>
              </w:rPr>
            </w:pPr>
            <w:r w:rsidRPr="00603705">
              <w:rPr>
                <w:rFonts w:cs="B Zar" w:hint="cs"/>
                <w:sz w:val="26"/>
                <w:szCs w:val="26"/>
                <w:rtl/>
              </w:rPr>
              <w:t>مندرجات تكميل شده در طرح پيشنهادي مورد تأئيد اينجانب مي‌باشد.</w:t>
            </w:r>
          </w:p>
          <w:p w:rsidR="00A43EBC" w:rsidRPr="00603705" w:rsidRDefault="00A43EBC" w:rsidP="001E3050">
            <w:pPr>
              <w:rPr>
                <w:rFonts w:cs="B Zar"/>
                <w:sz w:val="28"/>
                <w:szCs w:val="28"/>
                <w:rtl/>
              </w:rPr>
            </w:pPr>
            <w:r w:rsidRPr="00603705">
              <w:rPr>
                <w:rFonts w:cs="B Zar" w:hint="cs"/>
                <w:sz w:val="26"/>
                <w:szCs w:val="26"/>
                <w:rtl/>
              </w:rPr>
              <w:t xml:space="preserve">نام و نام خانوادگي مسئول هماهنگي گروه: .................................................... تاريخ : ............................... </w:t>
            </w:r>
            <w:r w:rsidRPr="00603705">
              <w:rPr>
                <w:rFonts w:cs="B Zar" w:hint="cs"/>
                <w:sz w:val="28"/>
                <w:szCs w:val="28"/>
                <w:rtl/>
              </w:rPr>
              <w:t xml:space="preserve">امضاء: </w:t>
            </w:r>
          </w:p>
        </w:tc>
      </w:tr>
    </w:tbl>
    <w:p w:rsidR="004B46CC" w:rsidRPr="00603705" w:rsidRDefault="004B46CC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6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705">
        <w:rPr>
          <w:rFonts w:cs="B Zar" w:hint="cs"/>
          <w:noProof/>
          <w:sz w:val="18"/>
          <w:szCs w:val="18"/>
          <w:rtl/>
        </w:rPr>
        <w:t>شركت گروه</w:t>
      </w:r>
      <w:r w:rsidRPr="00603705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603705">
        <w:rPr>
          <w:rFonts w:cs="B Zar" w:hint="cs"/>
          <w:noProof/>
          <w:sz w:val="18"/>
          <w:szCs w:val="18"/>
          <w:rtl/>
        </w:rPr>
        <w:t>هاي دانشجويي در مسابقات علمي- پژوهشي خارج از كشور.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دانشگاه آزاد اسلامي واحد...........................................</w:t>
      </w:r>
    </w:p>
    <w:p w:rsidR="004B46CC" w:rsidRPr="00603705" w:rsidRDefault="004B46CC" w:rsidP="004B46CC">
      <w:pPr>
        <w:tabs>
          <w:tab w:val="left" w:pos="182"/>
          <w:tab w:val="center" w:pos="4513"/>
        </w:tabs>
        <w:spacing w:line="120" w:lineRule="auto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/>
          <w:noProof/>
          <w:sz w:val="18"/>
          <w:szCs w:val="18"/>
          <w:rtl/>
        </w:rPr>
        <w:tab/>
      </w:r>
      <w:r w:rsidRPr="00603705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603705" w:rsidRDefault="004B46CC" w:rsidP="004B46CC">
      <w:pPr>
        <w:spacing w:line="120" w:lineRule="auto"/>
        <w:jc w:val="center"/>
        <w:rPr>
          <w:rFonts w:cs="B Zar"/>
          <w:noProof/>
          <w:sz w:val="18"/>
          <w:szCs w:val="18"/>
          <w:rtl/>
        </w:rPr>
      </w:pPr>
      <w:r w:rsidRPr="00603705">
        <w:rPr>
          <w:rFonts w:cs="B Zar" w:hint="cs"/>
          <w:noProof/>
          <w:sz w:val="18"/>
          <w:szCs w:val="18"/>
          <w:rtl/>
        </w:rPr>
        <w:t>«طرح پيشنهادي شركت در مسابقات خارج از كشور</w:t>
      </w:r>
    </w:p>
    <w:p w:rsidR="004B46CC" w:rsidRPr="00603705" w:rsidRDefault="007C1AC9" w:rsidP="00B63BBA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  <w:r w:rsidRPr="00603705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6985" r="12065" b="1206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B511" id="AutoShape 14" o:spid="_x0000_s1026" type="#_x0000_t32" style="position:absolute;margin-left:59.75pt;margin-top:3.35pt;width:410.3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PF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"/>
            </w:pict>
          </mc:Fallback>
        </mc:AlternateContent>
      </w:r>
      <w:r w:rsidR="004B46CC" w:rsidRPr="00603705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</w:t>
      </w:r>
      <w:r w:rsidR="00B63BBA" w:rsidRPr="00603705">
        <w:rPr>
          <w:rFonts w:cs="B Zar" w:hint="cs"/>
          <w:noProof/>
          <w:sz w:val="18"/>
          <w:szCs w:val="18"/>
          <w:rtl/>
        </w:rPr>
        <w:t>7</w:t>
      </w:r>
      <w:r w:rsidR="004B46CC" w:rsidRPr="00603705">
        <w:rPr>
          <w:rFonts w:cs="B Zar" w:hint="cs"/>
          <w:noProof/>
          <w:sz w:val="18"/>
          <w:szCs w:val="18"/>
          <w:rtl/>
        </w:rPr>
        <w:t xml:space="preserve"> از 6 صفحه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10206"/>
      </w:tblGrid>
      <w:tr w:rsidR="00A43EBC" w:rsidRPr="00603705" w:rsidTr="00A43EBC">
        <w:tc>
          <w:tcPr>
            <w:tcW w:w="10206" w:type="dxa"/>
          </w:tcPr>
          <w:p w:rsidR="00A43EBC" w:rsidRPr="00603705" w:rsidRDefault="00A43EBC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مندرجات تكميل شده در طرح پيشنهادي مورد تأئيد اينجانب مي‌باشد.</w:t>
            </w:r>
          </w:p>
          <w:p w:rsidR="00BF3EAD" w:rsidRPr="00603705" w:rsidRDefault="00A43EBC" w:rsidP="00BF3EAD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نام و نام خانوادگي استاد راهنما: .............................................. تاريخ : ............................. امضاء:</w:t>
            </w:r>
          </w:p>
        </w:tc>
      </w:tr>
      <w:tr w:rsidR="00A43EBC" w:rsidRPr="00603705" w:rsidTr="00A43EBC">
        <w:tc>
          <w:tcPr>
            <w:tcW w:w="10206" w:type="dxa"/>
          </w:tcPr>
          <w:p w:rsidR="00A43EBC" w:rsidRPr="00603705" w:rsidRDefault="00A43EBC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با توجه به بررسي طرح پيشنهادي فوق‌الذكر و مدارك ارائه شده، موارد ذكر شدهو ميزان هزينه‌هاي پيشنهادي به منظور آماده سازي گروه علمي تشكيل شده جهت حضور در مسابقه علمي مذكور، از نظر گروه آموزشي مرتبط،‌مورد تدئيد مي‌باشد.</w:t>
            </w:r>
          </w:p>
          <w:p w:rsidR="00A43EBC" w:rsidRPr="00603705" w:rsidRDefault="00A43EBC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گروه آموزشي ................................. نام و نام خانوادگي مدير گروه: .............................. تاريخ : .................. امضاء : </w:t>
            </w:r>
          </w:p>
          <w:p w:rsidR="00A43EBC" w:rsidRPr="00603705" w:rsidRDefault="00A43EBC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دانشكده ................................. نام و نام خانوادگي رئيس دانشكده: ................................ تاريخ : .................... امضاء : </w:t>
            </w:r>
          </w:p>
        </w:tc>
      </w:tr>
      <w:tr w:rsidR="00A43EBC" w:rsidRPr="00603705" w:rsidTr="00A43EBC">
        <w:tc>
          <w:tcPr>
            <w:tcW w:w="10206" w:type="dxa"/>
          </w:tcPr>
          <w:p w:rsidR="00A43EBC" w:rsidRPr="00603705" w:rsidRDefault="00A43EBC" w:rsidP="00C93A33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با توجه به بررسي مندرجات و مدارك فوق‌الذكر، طرح موضوع در شوراي </w:t>
            </w:r>
            <w:r w:rsidR="00C93A33" w:rsidRPr="00603705">
              <w:rPr>
                <w:rFonts w:cs="B Zar" w:hint="cs"/>
                <w:noProof/>
                <w:sz w:val="24"/>
                <w:szCs w:val="24"/>
                <w:rtl/>
              </w:rPr>
              <w:t xml:space="preserve">پژوهشي واحد از نظر دفتر ارتباط با صنعت و جامعه، بلامانع است. </w:t>
            </w:r>
          </w:p>
          <w:p w:rsidR="00C93A33" w:rsidRPr="00603705" w:rsidRDefault="00C93A33" w:rsidP="00C93A33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مدير دفتر ارتباط با صنعت (در صورت عدم پست سازماني مدير امور پژوهشي): ...................................... امضاء :</w:t>
            </w:r>
          </w:p>
        </w:tc>
      </w:tr>
      <w:tr w:rsidR="00A43EBC" w:rsidRPr="00603705" w:rsidTr="00A43EBC">
        <w:tc>
          <w:tcPr>
            <w:tcW w:w="10206" w:type="dxa"/>
          </w:tcPr>
          <w:p w:rsidR="00A43EBC" w:rsidRPr="00603705" w:rsidRDefault="00BF3EAD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>با توجه به طرح موضوع شركت گروه فوق‌الذكر در مسابقه علمي ذكر شده، نتيجه زير طبق صورت جلسه پيوست مورد تصويب شوراي پژوهشي واحد قرار گرفت:</w:t>
            </w:r>
          </w:p>
          <w:p w:rsidR="00BF3EAD" w:rsidRPr="00603705" w:rsidRDefault="007C1AC9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84455</wp:posOffset>
                      </wp:positionV>
                      <wp:extent cx="146685" cy="112395"/>
                      <wp:effectExtent l="13335" t="5080" r="11430" b="635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152F" id="Rectangle 18" o:spid="_x0000_s1026" style="position:absolute;margin-left:488.25pt;margin-top:6.65pt;width:11.55pt;height: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Az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"/>
                  </w:pict>
                </mc:Fallback>
              </mc:AlternateContent>
            </w:r>
            <w:r w:rsidR="00BF3EAD"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      با توجه به بررسي صورت گرفته به دليل ..................................................................................... مورد تأئيد قرار نگرفت.</w:t>
            </w:r>
          </w:p>
          <w:p w:rsidR="00BF3EAD" w:rsidRPr="00603705" w:rsidRDefault="007C1AC9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6206490</wp:posOffset>
                      </wp:positionH>
                      <wp:positionV relativeFrom="paragraph">
                        <wp:posOffset>114935</wp:posOffset>
                      </wp:positionV>
                      <wp:extent cx="146685" cy="112395"/>
                      <wp:effectExtent l="9525" t="5715" r="5715" b="5715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A5D50" id="Rectangle 19" o:spid="_x0000_s1026" style="position:absolute;margin-left:488.7pt;margin-top:9.05pt;width:11.55pt;height: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I9IQ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"/>
                  </w:pict>
                </mc:Fallback>
              </mc:AlternateContent>
            </w:r>
            <w:r w:rsidR="00BF3EAD"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      در صورت رفع ايرادات پيوست، مجددأ در جلسه شوراي پژوهشي قابل طرح مي‌باشد.</w:t>
            </w:r>
          </w:p>
          <w:p w:rsidR="00BF3EAD" w:rsidRPr="00603705" w:rsidRDefault="007C1AC9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104775</wp:posOffset>
                      </wp:positionV>
                      <wp:extent cx="146685" cy="112395"/>
                      <wp:effectExtent l="13335" t="13335" r="11430" b="7620"/>
                      <wp:wrapNone/>
                      <wp:docPr id="1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46BE0" id="Rectangle 20" o:spid="_x0000_s1026" style="position:absolute;margin-left:488.25pt;margin-top:8.25pt;width:11.55pt;height: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"/>
                  </w:pict>
                </mc:Fallback>
              </mc:AlternateContent>
            </w:r>
            <w:r w:rsidR="00BF3EAD"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      با توجه به تأئيد شوراي پژوهشي واحد، مقرر شد جهت اخذ مجوز نهائي، مكاتبه لازم با اداره كل ارتباط با صنعت و جامعه، صورت گيرد.</w:t>
            </w:r>
          </w:p>
          <w:p w:rsidR="00BF3EAD" w:rsidRPr="00603705" w:rsidRDefault="00BF3EAD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03705">
              <w:rPr>
                <w:rFonts w:cs="B Zar" w:hint="cs"/>
                <w:noProof/>
                <w:sz w:val="26"/>
                <w:szCs w:val="26"/>
                <w:rtl/>
              </w:rPr>
              <w:t xml:space="preserve">نام و نام خانوادگي معاونت پژوهشي و فناوري واحد : .......................................................... امضاء : </w:t>
            </w:r>
          </w:p>
          <w:p w:rsidR="00BF3EAD" w:rsidRPr="00603705" w:rsidRDefault="00BF3EAD" w:rsidP="00A43EBC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A43EBC" w:rsidRPr="00603705" w:rsidRDefault="00A43EBC" w:rsidP="00A43EBC">
      <w:pPr>
        <w:spacing w:line="120" w:lineRule="auto"/>
        <w:rPr>
          <w:rFonts w:cs="B Zar"/>
          <w:noProof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p w:rsidR="004B46CC" w:rsidRPr="00603705" w:rsidRDefault="004B46CC" w:rsidP="004B46CC">
      <w:pPr>
        <w:spacing w:line="240" w:lineRule="auto"/>
        <w:rPr>
          <w:rFonts w:cs="B Zar"/>
          <w:sz w:val="28"/>
          <w:szCs w:val="28"/>
          <w:rtl/>
        </w:rPr>
      </w:pPr>
    </w:p>
    <w:sectPr w:rsidR="004B46CC" w:rsidRPr="00603705" w:rsidSect="00B42E0E">
      <w:pgSz w:w="11906" w:h="16838"/>
      <w:pgMar w:top="709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8A" w:rsidRDefault="004E5E8A" w:rsidP="0019076C">
      <w:pPr>
        <w:spacing w:after="0" w:line="240" w:lineRule="auto"/>
      </w:pPr>
      <w:r>
        <w:separator/>
      </w:r>
    </w:p>
  </w:endnote>
  <w:endnote w:type="continuationSeparator" w:id="0">
    <w:p w:rsidR="004E5E8A" w:rsidRDefault="004E5E8A" w:rsidP="001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EB27FBC-61DB-490C-8A73-EDF4D67D4AFF}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2" w:subsetted="1" w:fontKey="{893B5F2B-584D-443C-A0E3-711D85B5310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87BB09D-87D4-469C-86DA-71AFC293DF1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DC3ECE7C-E442-4E2F-B6E2-6370304C09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8A" w:rsidRDefault="004E5E8A" w:rsidP="0019076C">
      <w:pPr>
        <w:spacing w:after="0" w:line="240" w:lineRule="auto"/>
      </w:pPr>
      <w:r>
        <w:separator/>
      </w:r>
    </w:p>
  </w:footnote>
  <w:footnote w:type="continuationSeparator" w:id="0">
    <w:p w:rsidR="004E5E8A" w:rsidRDefault="004E5E8A" w:rsidP="0019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00"/>
    <w:rsid w:val="000117D5"/>
    <w:rsid w:val="001566D5"/>
    <w:rsid w:val="0019076C"/>
    <w:rsid w:val="001E3050"/>
    <w:rsid w:val="001E3BFD"/>
    <w:rsid w:val="0023032A"/>
    <w:rsid w:val="002772E6"/>
    <w:rsid w:val="002E79DB"/>
    <w:rsid w:val="00322D01"/>
    <w:rsid w:val="003238F7"/>
    <w:rsid w:val="00334C69"/>
    <w:rsid w:val="00345A65"/>
    <w:rsid w:val="00366844"/>
    <w:rsid w:val="003844EA"/>
    <w:rsid w:val="003906E8"/>
    <w:rsid w:val="003B6C8D"/>
    <w:rsid w:val="00416E86"/>
    <w:rsid w:val="004A3C7F"/>
    <w:rsid w:val="004B46CC"/>
    <w:rsid w:val="004B7D92"/>
    <w:rsid w:val="004C1EFC"/>
    <w:rsid w:val="004E5E8A"/>
    <w:rsid w:val="005055BD"/>
    <w:rsid w:val="00566B7B"/>
    <w:rsid w:val="00603705"/>
    <w:rsid w:val="006215C0"/>
    <w:rsid w:val="0063426C"/>
    <w:rsid w:val="00635E0D"/>
    <w:rsid w:val="00654E7E"/>
    <w:rsid w:val="006E0000"/>
    <w:rsid w:val="006E43E7"/>
    <w:rsid w:val="007A419D"/>
    <w:rsid w:val="007C1AC9"/>
    <w:rsid w:val="009A5BCD"/>
    <w:rsid w:val="009E7343"/>
    <w:rsid w:val="00A02D66"/>
    <w:rsid w:val="00A16DDA"/>
    <w:rsid w:val="00A4036F"/>
    <w:rsid w:val="00A43EBC"/>
    <w:rsid w:val="00A47E8B"/>
    <w:rsid w:val="00AF360A"/>
    <w:rsid w:val="00B42E0E"/>
    <w:rsid w:val="00B63BBA"/>
    <w:rsid w:val="00B8271A"/>
    <w:rsid w:val="00BF0F84"/>
    <w:rsid w:val="00BF3EAD"/>
    <w:rsid w:val="00C93A33"/>
    <w:rsid w:val="00CA1DE8"/>
    <w:rsid w:val="00D25F49"/>
    <w:rsid w:val="00D91070"/>
    <w:rsid w:val="00DF2062"/>
    <w:rsid w:val="00E16C1E"/>
    <w:rsid w:val="00E5300A"/>
    <w:rsid w:val="00E74E02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23A5E-DEA8-40C2-8CF0-0FBF9C6D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76C"/>
  </w:style>
  <w:style w:type="paragraph" w:styleId="Footer">
    <w:name w:val="footer"/>
    <w:basedOn w:val="Normal"/>
    <w:link w:val="Foot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hmad\My%20Documents\PICTURES\Arm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My%20Documents/PICTURES/Arm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04C-DDC9-4882-A931-978DA81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windowes</dc:creator>
  <cp:lastModifiedBy>Pourya Sky</cp:lastModifiedBy>
  <cp:revision>3</cp:revision>
  <cp:lastPrinted>2012-10-20T19:20:00Z</cp:lastPrinted>
  <dcterms:created xsi:type="dcterms:W3CDTF">2014-09-17T08:21:00Z</dcterms:created>
  <dcterms:modified xsi:type="dcterms:W3CDTF">2014-09-17T08:30:00Z</dcterms:modified>
</cp:coreProperties>
</file>