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106" w:rsidRPr="00784D1F" w:rsidRDefault="005D0106" w:rsidP="00784D1F">
      <w:pPr>
        <w:bidi/>
        <w:spacing w:line="240" w:lineRule="auto"/>
        <w:jc w:val="center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مشخصات دانشگاه بعنوان مالک اختراع: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نوع شخص: حقوقی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نام: </w:t>
      </w:r>
      <w:r w:rsidR="00784D1F">
        <w:rPr>
          <w:rFonts w:cs="B Zar" w:hint="cs"/>
          <w:color w:val="000000" w:themeColor="text1"/>
          <w:sz w:val="28"/>
          <w:szCs w:val="28"/>
          <w:rtl/>
          <w:lang w:bidi="fa-IR"/>
        </w:rPr>
        <w:t>دانشگاه آزاد اسلامی</w:t>
      </w: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واحد نجف آباد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شناسه ملی:</w:t>
      </w:r>
      <w:r w:rsidR="009945E4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84D1F">
        <w:rPr>
          <w:rFonts w:cs="B Zar" w:hint="cs"/>
          <w:color w:val="000000" w:themeColor="text1"/>
          <w:sz w:val="28"/>
          <w:szCs w:val="28"/>
          <w:rtl/>
          <w:lang w:bidi="fa-IR"/>
        </w:rPr>
        <w:t>-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شماره ثبت:</w:t>
      </w:r>
      <w:r w:rsidR="00FF3CEE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84D1F">
        <w:rPr>
          <w:rFonts w:cs="B Zar" w:hint="cs"/>
          <w:color w:val="000000" w:themeColor="text1"/>
          <w:sz w:val="28"/>
          <w:szCs w:val="28"/>
          <w:rtl/>
          <w:lang w:bidi="fa-IR"/>
        </w:rPr>
        <w:t>-</w:t>
      </w:r>
    </w:p>
    <w:p w:rsidR="00AA7AC5" w:rsidRPr="00784D1F" w:rsidRDefault="00AA7AC5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lang w:bidi="fa-IR"/>
        </w:rPr>
      </w:pPr>
      <w:r w:rsidRPr="00784D1F">
        <w:rPr>
          <w:rFonts w:cs="B Zar"/>
          <w:color w:val="000000" w:themeColor="text1"/>
          <w:sz w:val="28"/>
          <w:szCs w:val="28"/>
          <w:rtl/>
          <w:lang w:bidi="fa-IR"/>
        </w:rPr>
        <w:t>نوع شخص حقوقی</w:t>
      </w: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: دانشگاه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محل ثبت:</w:t>
      </w:r>
      <w:r w:rsidR="00FF3CEE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1C40DD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تهران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رشته فعالیت: آموزش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کد پستی: </w:t>
      </w:r>
      <w:r w:rsidR="00FF3CEE" w:rsidRPr="00784D1F">
        <w:rPr>
          <w:rFonts w:cs="B Zar"/>
          <w:color w:val="000000" w:themeColor="text1"/>
          <w:sz w:val="28"/>
          <w:szCs w:val="28"/>
          <w:rtl/>
          <w:lang w:bidi="fa-IR"/>
        </w:rPr>
        <w:t>8514143131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اقامتگاه:</w:t>
      </w:r>
      <w:r w:rsidR="00FF3CEE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ایران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تلفن ثابت:</w:t>
      </w:r>
      <w:r w:rsidR="00FF3CEE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4229</w:t>
      </w:r>
      <w:r w:rsidR="00024FE2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2929</w:t>
      </w:r>
      <w:r w:rsidR="00FF3CEE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- 031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شماره دوررنگار:</w:t>
      </w:r>
      <w:r w:rsidR="001C40DD" w:rsidRPr="00784D1F">
        <w:rPr>
          <w:rFonts w:ascii="Tahoma" w:hAnsi="Tahoma" w:cs="B Zar"/>
          <w:color w:val="000000" w:themeColor="text1"/>
          <w:sz w:val="26"/>
          <w:szCs w:val="26"/>
          <w:rtl/>
        </w:rPr>
        <w:t>۰۳۱۴۲۲۹۱۰۱۶</w:t>
      </w:r>
      <w:r w:rsidR="001C40DD" w:rsidRPr="00784D1F">
        <w:rPr>
          <w:rFonts w:ascii="Tahoma" w:hAnsi="Tahoma" w:cs="B Zar" w:hint="cs"/>
          <w:color w:val="000000" w:themeColor="text1"/>
          <w:sz w:val="26"/>
          <w:szCs w:val="26"/>
          <w:rtl/>
        </w:rPr>
        <w:t xml:space="preserve"> </w:t>
      </w: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آدرس الکترونیکی:</w:t>
      </w:r>
      <w:r w:rsidR="00FF3CEE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hyperlink r:id="rId4" w:history="1">
        <w:r w:rsidR="00784D1F" w:rsidRPr="00784D1F">
          <w:rPr>
            <w:rStyle w:val="Hyperlink"/>
            <w:rFonts w:cs="B Zar"/>
            <w:color w:val="000000" w:themeColor="text1"/>
            <w:sz w:val="28"/>
            <w:szCs w:val="28"/>
            <w:lang w:bidi="fa-IR"/>
          </w:rPr>
          <w:t>info@iaun.ac.ir</w:t>
        </w:r>
      </w:hyperlink>
    </w:p>
    <w:p w:rsidR="00784D1F" w:rsidRPr="00784D1F" w:rsidRDefault="00784D1F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اقامتگاه: ایران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نشانی پستی:</w:t>
      </w:r>
      <w:r w:rsidR="00FF3CEE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76938" w:rsidRPr="00784D1F">
        <w:rPr>
          <w:rFonts w:ascii="Tahoma" w:hAnsi="Tahoma" w:cs="B Zar"/>
          <w:color w:val="000000" w:themeColor="text1"/>
          <w:sz w:val="26"/>
          <w:szCs w:val="26"/>
          <w:rtl/>
        </w:rPr>
        <w:t>ایران، اصفهان، نجف آباد، بلوار دانشگاه، دانشگاه آزاد اسلامی واحد نجف آباد</w:t>
      </w:r>
    </w:p>
    <w:p w:rsidR="00AA7AC5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>مرکز اصلی:</w:t>
      </w:r>
      <w:r w:rsidR="00AA7AC5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076938" w:rsidRPr="00784D1F">
        <w:rPr>
          <w:rFonts w:ascii="Tahoma" w:hAnsi="Tahoma" w:cs="B Zar"/>
          <w:color w:val="000000" w:themeColor="text1"/>
          <w:sz w:val="26"/>
          <w:szCs w:val="26"/>
          <w:rtl/>
        </w:rPr>
        <w:t>تهران، انتهای بزرگراه شهید ستاری (شمال)، میدان دانشگاه، بلوار شهدای حصارک، سازمان مرکزی دانشگاه آزاد اسلامی</w:t>
      </w:r>
    </w:p>
    <w:p w:rsidR="00AA7AC5" w:rsidRPr="00784D1F" w:rsidRDefault="00AA7AC5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نماینده قانونی: </w:t>
      </w:r>
      <w:r w:rsidR="00784D1F">
        <w:rPr>
          <w:rFonts w:cs="B Zar" w:hint="cs"/>
          <w:color w:val="000000" w:themeColor="text1"/>
          <w:sz w:val="28"/>
          <w:szCs w:val="28"/>
          <w:rtl/>
          <w:lang w:bidi="fa-IR"/>
        </w:rPr>
        <w:t>شخص ثبت کننده پس از دریافت نامه از دانشگاه</w:t>
      </w:r>
      <w:r w:rsidR="00076938"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ab/>
      </w:r>
    </w:p>
    <w:p w:rsidR="005D0106" w:rsidRPr="00784D1F" w:rsidRDefault="00AA7AC5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84D1F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دریافت کننده ابلاغ ها: </w:t>
      </w:r>
      <w:r w:rsidR="00784D1F">
        <w:rPr>
          <w:rFonts w:cs="B Zar" w:hint="cs"/>
          <w:color w:val="000000" w:themeColor="text1"/>
          <w:sz w:val="28"/>
          <w:szCs w:val="28"/>
          <w:rtl/>
          <w:lang w:bidi="fa-IR"/>
        </w:rPr>
        <w:t>شخص ثبت کننده</w:t>
      </w:r>
    </w:p>
    <w:p w:rsidR="005D0106" w:rsidRPr="00784D1F" w:rsidRDefault="005D0106" w:rsidP="00784D1F">
      <w:pPr>
        <w:bidi/>
        <w:spacing w:line="240" w:lineRule="auto"/>
        <w:rPr>
          <w:rFonts w:cs="B Zar"/>
          <w:color w:val="000000" w:themeColor="text1"/>
          <w:sz w:val="28"/>
          <w:szCs w:val="28"/>
          <w:lang w:bidi="fa-IR"/>
        </w:rPr>
      </w:pPr>
      <w:bookmarkStart w:id="0" w:name="_GoBack"/>
      <w:bookmarkEnd w:id="0"/>
    </w:p>
    <w:sectPr w:rsidR="005D0106" w:rsidRPr="00784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06"/>
    <w:rsid w:val="00024FE2"/>
    <w:rsid w:val="00045EB1"/>
    <w:rsid w:val="00076938"/>
    <w:rsid w:val="00081897"/>
    <w:rsid w:val="00091EDC"/>
    <w:rsid w:val="00096A4A"/>
    <w:rsid w:val="000A1EDA"/>
    <w:rsid w:val="000A4B98"/>
    <w:rsid w:val="000F505A"/>
    <w:rsid w:val="00121231"/>
    <w:rsid w:val="00143B99"/>
    <w:rsid w:val="00151F0C"/>
    <w:rsid w:val="00192BD7"/>
    <w:rsid w:val="001C40DD"/>
    <w:rsid w:val="001D4E0F"/>
    <w:rsid w:val="00216FEA"/>
    <w:rsid w:val="002177F7"/>
    <w:rsid w:val="002412EA"/>
    <w:rsid w:val="002531E4"/>
    <w:rsid w:val="0027174F"/>
    <w:rsid w:val="002E1F9A"/>
    <w:rsid w:val="00356D17"/>
    <w:rsid w:val="00366680"/>
    <w:rsid w:val="00392825"/>
    <w:rsid w:val="003B3DED"/>
    <w:rsid w:val="003D45BF"/>
    <w:rsid w:val="003D6587"/>
    <w:rsid w:val="003D7ED8"/>
    <w:rsid w:val="0041078D"/>
    <w:rsid w:val="004272D6"/>
    <w:rsid w:val="00453857"/>
    <w:rsid w:val="004546E2"/>
    <w:rsid w:val="005159AF"/>
    <w:rsid w:val="00522252"/>
    <w:rsid w:val="00534B94"/>
    <w:rsid w:val="00544BF6"/>
    <w:rsid w:val="00564FDA"/>
    <w:rsid w:val="0058328B"/>
    <w:rsid w:val="005953CE"/>
    <w:rsid w:val="005A5975"/>
    <w:rsid w:val="005C54C9"/>
    <w:rsid w:val="005C6BED"/>
    <w:rsid w:val="005D0106"/>
    <w:rsid w:val="005D6A48"/>
    <w:rsid w:val="005E4C1D"/>
    <w:rsid w:val="0062181D"/>
    <w:rsid w:val="00640E48"/>
    <w:rsid w:val="00682DD2"/>
    <w:rsid w:val="006D3C38"/>
    <w:rsid w:val="006F1FA3"/>
    <w:rsid w:val="007760AD"/>
    <w:rsid w:val="00784D1F"/>
    <w:rsid w:val="007C2577"/>
    <w:rsid w:val="007D0FA3"/>
    <w:rsid w:val="008324CB"/>
    <w:rsid w:val="008410B8"/>
    <w:rsid w:val="0086548D"/>
    <w:rsid w:val="00873903"/>
    <w:rsid w:val="008A2295"/>
    <w:rsid w:val="008C7151"/>
    <w:rsid w:val="008E7DA6"/>
    <w:rsid w:val="008F424A"/>
    <w:rsid w:val="00905477"/>
    <w:rsid w:val="00912E20"/>
    <w:rsid w:val="0091755E"/>
    <w:rsid w:val="0094358B"/>
    <w:rsid w:val="009945E4"/>
    <w:rsid w:val="009D08A0"/>
    <w:rsid w:val="009D6316"/>
    <w:rsid w:val="009E6E75"/>
    <w:rsid w:val="009F76D9"/>
    <w:rsid w:val="00A00490"/>
    <w:rsid w:val="00A13378"/>
    <w:rsid w:val="00A22F13"/>
    <w:rsid w:val="00A35FD0"/>
    <w:rsid w:val="00A52AAE"/>
    <w:rsid w:val="00A94649"/>
    <w:rsid w:val="00AA4D0A"/>
    <w:rsid w:val="00AA7AC5"/>
    <w:rsid w:val="00AB627D"/>
    <w:rsid w:val="00AD2FF7"/>
    <w:rsid w:val="00B21E58"/>
    <w:rsid w:val="00B23869"/>
    <w:rsid w:val="00B83CBC"/>
    <w:rsid w:val="00BB5F3D"/>
    <w:rsid w:val="00BB72E4"/>
    <w:rsid w:val="00BC50C1"/>
    <w:rsid w:val="00BC7232"/>
    <w:rsid w:val="00BC7FA5"/>
    <w:rsid w:val="00C069B3"/>
    <w:rsid w:val="00C12893"/>
    <w:rsid w:val="00C17853"/>
    <w:rsid w:val="00C20F3E"/>
    <w:rsid w:val="00C4407B"/>
    <w:rsid w:val="00C45AE9"/>
    <w:rsid w:val="00C46BE3"/>
    <w:rsid w:val="00C710D3"/>
    <w:rsid w:val="00CD11E4"/>
    <w:rsid w:val="00CF62BC"/>
    <w:rsid w:val="00D15AA4"/>
    <w:rsid w:val="00D614EC"/>
    <w:rsid w:val="00D7030B"/>
    <w:rsid w:val="00D726BD"/>
    <w:rsid w:val="00DA40F7"/>
    <w:rsid w:val="00DE2198"/>
    <w:rsid w:val="00DE7AFF"/>
    <w:rsid w:val="00E45A5D"/>
    <w:rsid w:val="00EB7400"/>
    <w:rsid w:val="00EC3AB1"/>
    <w:rsid w:val="00ED4407"/>
    <w:rsid w:val="00EF259D"/>
    <w:rsid w:val="00EF5431"/>
    <w:rsid w:val="00F01C6E"/>
    <w:rsid w:val="00F0441B"/>
    <w:rsid w:val="00F24020"/>
    <w:rsid w:val="00F273DC"/>
    <w:rsid w:val="00F27A49"/>
    <w:rsid w:val="00F5418A"/>
    <w:rsid w:val="00F741B2"/>
    <w:rsid w:val="00FC4647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D929D1E-24BE-42CF-9E07-74AF3B16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vitmit">
    <w:name w:val="inv_itm_it"/>
    <w:basedOn w:val="DefaultParagraphFont"/>
    <w:rsid w:val="00AA7AC5"/>
  </w:style>
  <w:style w:type="character" w:styleId="Hyperlink">
    <w:name w:val="Hyperlink"/>
    <w:basedOn w:val="DefaultParagraphFont"/>
    <w:uiPriority w:val="99"/>
    <w:unhideWhenUsed/>
    <w:rsid w:val="00784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au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HAMI0_000</dc:creator>
  <cp:lastModifiedBy>Administrator</cp:lastModifiedBy>
  <cp:revision>2</cp:revision>
  <dcterms:created xsi:type="dcterms:W3CDTF">2021-01-10T07:15:00Z</dcterms:created>
  <dcterms:modified xsi:type="dcterms:W3CDTF">2021-01-10T07:15:00Z</dcterms:modified>
</cp:coreProperties>
</file>