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BC" w:rsidRPr="00D37797" w:rsidRDefault="00375DBC" w:rsidP="00D671FC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D37797">
        <w:rPr>
          <w:rFonts w:cs="B Titr" w:hint="cs"/>
          <w:b/>
          <w:bCs/>
          <w:sz w:val="28"/>
          <w:szCs w:val="28"/>
          <w:rtl/>
        </w:rPr>
        <w:t>فرم بررسی کتاب</w:t>
      </w:r>
    </w:p>
    <w:p w:rsidR="00375DBC" w:rsidRPr="00D37797" w:rsidRDefault="00375DBC" w:rsidP="009C54A2">
      <w:pPr>
        <w:spacing w:after="0"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D37797">
        <w:rPr>
          <w:rFonts w:cs="B Titr" w:hint="cs"/>
          <w:b/>
          <w:bCs/>
          <w:sz w:val="28"/>
          <w:szCs w:val="28"/>
          <w:rtl/>
        </w:rPr>
        <w:t>(</w:t>
      </w:r>
      <w:r w:rsidR="00550475" w:rsidRPr="00D37797">
        <w:rPr>
          <w:rFonts w:cs="B Titr" w:hint="cs"/>
          <w:b/>
          <w:bCs/>
          <w:sz w:val="28"/>
          <w:szCs w:val="28"/>
          <w:rtl/>
        </w:rPr>
        <w:t xml:space="preserve">تصنیف، </w:t>
      </w:r>
      <w:r w:rsidRPr="00D37797">
        <w:rPr>
          <w:rFonts w:cs="B Titr" w:hint="cs"/>
          <w:b/>
          <w:bCs/>
          <w:sz w:val="28"/>
          <w:szCs w:val="28"/>
          <w:rtl/>
        </w:rPr>
        <w:t xml:space="preserve">تالیف، </w:t>
      </w:r>
      <w:r w:rsidR="00550475" w:rsidRPr="00D37797">
        <w:rPr>
          <w:rFonts w:cs="B Titr" w:hint="cs"/>
          <w:b/>
          <w:bCs/>
          <w:sz w:val="28"/>
          <w:szCs w:val="28"/>
          <w:rtl/>
        </w:rPr>
        <w:t>تدوین</w:t>
      </w:r>
      <w:r w:rsidR="009C54A2" w:rsidRPr="00D37797">
        <w:rPr>
          <w:rFonts w:cs="B Titr" w:hint="cs"/>
          <w:b/>
          <w:bCs/>
          <w:sz w:val="28"/>
          <w:szCs w:val="28"/>
          <w:rtl/>
        </w:rPr>
        <w:t>(</w:t>
      </w:r>
      <w:r w:rsidR="00550475" w:rsidRPr="00D37797">
        <w:rPr>
          <w:rFonts w:cs="B Titr" w:hint="cs"/>
          <w:b/>
          <w:bCs/>
          <w:sz w:val="28"/>
          <w:szCs w:val="28"/>
          <w:rtl/>
        </w:rPr>
        <w:t>گرداوری</w:t>
      </w:r>
      <w:r w:rsidR="009C54A2" w:rsidRPr="00D37797">
        <w:rPr>
          <w:rFonts w:cs="B Titr" w:hint="cs"/>
          <w:b/>
          <w:bCs/>
          <w:sz w:val="28"/>
          <w:szCs w:val="28"/>
          <w:rtl/>
        </w:rPr>
        <w:t>)، تصحیح</w:t>
      </w:r>
      <w:r w:rsidRPr="00D37797">
        <w:rPr>
          <w:rFonts w:cs="B Titr" w:hint="cs"/>
          <w:b/>
          <w:bCs/>
          <w:sz w:val="28"/>
          <w:szCs w:val="28"/>
          <w:rtl/>
        </w:rPr>
        <w:t>)</w:t>
      </w:r>
    </w:p>
    <w:p w:rsidR="000152F1" w:rsidRPr="00D37797" w:rsidRDefault="000152F1" w:rsidP="00D37797">
      <w:pPr>
        <w:spacing w:after="0"/>
        <w:jc w:val="lowKashida"/>
        <w:rPr>
          <w:rFonts w:cs="B Titr"/>
          <w:sz w:val="20"/>
          <w:szCs w:val="24"/>
          <w:rtl/>
        </w:rPr>
      </w:pPr>
      <w:r w:rsidRPr="00D37797">
        <w:rPr>
          <w:rFonts w:cs="B Titr" w:hint="cs"/>
          <w:sz w:val="20"/>
          <w:szCs w:val="24"/>
          <w:rtl/>
        </w:rPr>
        <w:t>استاد گرامی</w:t>
      </w:r>
    </w:p>
    <w:p w:rsidR="000152F1" w:rsidRPr="002B3DD5" w:rsidRDefault="00D37797" w:rsidP="002B3DD5">
      <w:pPr>
        <w:spacing w:after="0" w:line="240" w:lineRule="auto"/>
        <w:jc w:val="lowKashida"/>
        <w:rPr>
          <w:rFonts w:cs="B Nazanin"/>
          <w:sz w:val="20"/>
          <w:szCs w:val="24"/>
          <w:rtl/>
        </w:rPr>
      </w:pPr>
      <w:r w:rsidRPr="002B3DD5">
        <w:rPr>
          <w:rFonts w:cs="B Nazanin" w:hint="cs"/>
          <w:sz w:val="18"/>
          <w:rtl/>
        </w:rPr>
        <w:t>خوا</w:t>
      </w:r>
      <w:r w:rsidRPr="002B3DD5">
        <w:rPr>
          <w:rFonts w:cs="B Nazanin" w:hint="cs"/>
          <w:sz w:val="20"/>
          <w:szCs w:val="24"/>
          <w:rtl/>
        </w:rPr>
        <w:t>هشمنداست ضمن برر</w:t>
      </w:r>
      <w:r w:rsidR="000152F1" w:rsidRPr="002B3DD5">
        <w:rPr>
          <w:rFonts w:cs="B Nazanin" w:hint="cs"/>
          <w:sz w:val="20"/>
          <w:szCs w:val="24"/>
          <w:rtl/>
        </w:rPr>
        <w:t>سي اثر پیوست تحت عنوان «</w:t>
      </w:r>
      <w:r w:rsidR="00B551F5" w:rsidRPr="002B3DD5">
        <w:rPr>
          <w:rFonts w:cs="B Nazanin" w:hint="cs"/>
          <w:sz w:val="20"/>
          <w:szCs w:val="24"/>
          <w:rtl/>
        </w:rPr>
        <w:t xml:space="preserve">                                                                          </w:t>
      </w:r>
      <w:r w:rsidR="00550475" w:rsidRPr="002B3DD5">
        <w:rPr>
          <w:rFonts w:cs="B Nazanin" w:hint="cs"/>
          <w:sz w:val="20"/>
          <w:szCs w:val="24"/>
          <w:rtl/>
        </w:rPr>
        <w:t xml:space="preserve">  </w:t>
      </w:r>
      <w:r w:rsidR="002B3DD5">
        <w:rPr>
          <w:rFonts w:cs="B Nazanin" w:hint="cs"/>
          <w:sz w:val="20"/>
          <w:szCs w:val="24"/>
          <w:rtl/>
        </w:rPr>
        <w:t xml:space="preserve">                  </w:t>
      </w:r>
      <w:r w:rsidR="000152F1" w:rsidRPr="002B3DD5">
        <w:rPr>
          <w:rFonts w:cs="B Nazanin" w:hint="cs"/>
          <w:sz w:val="20"/>
          <w:szCs w:val="24"/>
          <w:rtl/>
        </w:rPr>
        <w:t xml:space="preserve">»، نظر خود را در خصوص  هر يك از موارد زير مشخص و نتيجه ارزيابي را به انتشارات </w:t>
      </w:r>
      <w:r w:rsidR="000152F1" w:rsidRPr="002B3DD5">
        <w:rPr>
          <w:rFonts w:ascii="IranNastaliq" w:hAnsi="IranNastaliq" w:cs="B Nazanin" w:hint="cs"/>
          <w:sz w:val="24"/>
          <w:szCs w:val="24"/>
          <w:rtl/>
        </w:rPr>
        <w:t>دانشگاه آزاد اسلامی واحد نجف‌آباد</w:t>
      </w:r>
      <w:r w:rsidR="000152F1" w:rsidRPr="002B3DD5">
        <w:rPr>
          <w:rFonts w:cs="B Nazanin" w:hint="cs"/>
          <w:sz w:val="20"/>
          <w:szCs w:val="24"/>
          <w:rtl/>
        </w:rPr>
        <w:t xml:space="preserve"> ارسال نماييد.</w:t>
      </w:r>
    </w:p>
    <w:p w:rsidR="00375DBC" w:rsidRPr="002B3DD5" w:rsidRDefault="00375DBC" w:rsidP="00D37797">
      <w:pPr>
        <w:spacing w:after="0" w:line="240" w:lineRule="auto"/>
        <w:rPr>
          <w:rFonts w:cs="B Mitra"/>
          <w:sz w:val="24"/>
          <w:szCs w:val="24"/>
          <w:rtl/>
        </w:rPr>
      </w:pPr>
      <w:r w:rsidRPr="002B3DD5">
        <w:rPr>
          <w:rFonts w:cs="B Mitra" w:hint="cs"/>
          <w:sz w:val="24"/>
          <w:szCs w:val="24"/>
          <w:rtl/>
        </w:rPr>
        <w:t>نوع کتاب:</w:t>
      </w:r>
      <w:r w:rsidR="00554AB5" w:rsidRPr="002B3DD5">
        <w:rPr>
          <w:rFonts w:cs="B Mitra"/>
          <w:sz w:val="24"/>
          <w:szCs w:val="24"/>
        </w:rPr>
        <w:t xml:space="preserve">     </w:t>
      </w:r>
      <w:r w:rsidR="00554AB5" w:rsidRPr="002B3DD5">
        <w:rPr>
          <w:rFonts w:cs="B Mitra" w:hint="cs"/>
          <w:sz w:val="24"/>
          <w:szCs w:val="24"/>
          <w:rtl/>
        </w:rPr>
        <w:t>تصنیف</w:t>
      </w:r>
      <w:r w:rsidR="00554AB5" w:rsidRPr="002B3DD5">
        <w:rPr>
          <w:rFonts w:cs="B Mitra"/>
          <w:sz w:val="24"/>
          <w:szCs w:val="24"/>
        </w:rPr>
        <w:sym w:font="Wingdings 2" w:char="F0A3"/>
      </w:r>
      <w:r w:rsidR="00554AB5" w:rsidRPr="002B3DD5">
        <w:rPr>
          <w:rFonts w:cs="B Mitra" w:hint="cs"/>
          <w:sz w:val="24"/>
          <w:szCs w:val="24"/>
          <w:rtl/>
        </w:rPr>
        <w:tab/>
      </w:r>
      <w:r w:rsidRPr="002B3DD5">
        <w:rPr>
          <w:rFonts w:cs="B Mitra" w:hint="cs"/>
          <w:sz w:val="24"/>
          <w:szCs w:val="24"/>
          <w:rtl/>
        </w:rPr>
        <w:t xml:space="preserve"> تالیف </w:t>
      </w:r>
      <w:r w:rsidRPr="002B3DD5">
        <w:rPr>
          <w:rFonts w:cs="B Mitra"/>
          <w:sz w:val="24"/>
          <w:szCs w:val="24"/>
        </w:rPr>
        <w:sym w:font="Wingdings 2" w:char="F0A3"/>
      </w:r>
      <w:r w:rsidR="00B551F5" w:rsidRPr="002B3DD5">
        <w:rPr>
          <w:rFonts w:cs="B Mitra" w:hint="cs"/>
          <w:sz w:val="24"/>
          <w:szCs w:val="24"/>
          <w:rtl/>
        </w:rPr>
        <w:t xml:space="preserve"> </w:t>
      </w:r>
      <w:r w:rsidRPr="002B3DD5">
        <w:rPr>
          <w:rFonts w:cs="B Mitra" w:hint="cs"/>
          <w:sz w:val="24"/>
          <w:szCs w:val="24"/>
          <w:rtl/>
        </w:rPr>
        <w:t xml:space="preserve">   تدوین</w:t>
      </w:r>
      <w:r w:rsidR="00EE3A64">
        <w:rPr>
          <w:rFonts w:cs="B Mitra" w:hint="cs"/>
          <w:sz w:val="24"/>
          <w:szCs w:val="24"/>
          <w:rtl/>
        </w:rPr>
        <w:t xml:space="preserve"> </w:t>
      </w:r>
      <w:r w:rsidR="009C54A2" w:rsidRPr="002B3DD5">
        <w:rPr>
          <w:rFonts w:cs="B Mitra" w:hint="cs"/>
          <w:sz w:val="24"/>
          <w:szCs w:val="24"/>
          <w:rtl/>
        </w:rPr>
        <w:t>(گرداوری)</w:t>
      </w:r>
      <w:r w:rsidRPr="002B3DD5">
        <w:rPr>
          <w:rFonts w:cs="B Mitra" w:hint="cs"/>
          <w:sz w:val="24"/>
          <w:szCs w:val="24"/>
          <w:rtl/>
        </w:rPr>
        <w:t xml:space="preserve">  </w:t>
      </w:r>
      <w:r w:rsidRPr="002B3DD5">
        <w:rPr>
          <w:rFonts w:cs="B Mitra"/>
          <w:sz w:val="24"/>
          <w:szCs w:val="24"/>
        </w:rPr>
        <w:sym w:font="Wingdings 2" w:char="F0A3"/>
      </w:r>
      <w:r w:rsidRPr="002B3DD5">
        <w:rPr>
          <w:rFonts w:cs="B Mitra" w:hint="cs"/>
          <w:sz w:val="24"/>
          <w:szCs w:val="24"/>
          <w:rtl/>
        </w:rPr>
        <w:t xml:space="preserve">   </w:t>
      </w:r>
      <w:r w:rsidR="009C54A2" w:rsidRPr="002B3DD5">
        <w:rPr>
          <w:rFonts w:cs="B Mitra" w:hint="cs"/>
          <w:sz w:val="24"/>
          <w:szCs w:val="24"/>
          <w:rtl/>
        </w:rPr>
        <w:t>تصحیح</w:t>
      </w:r>
      <w:r w:rsidR="00B551F5" w:rsidRPr="002B3DD5">
        <w:rPr>
          <w:rFonts w:cs="B Mitra" w:hint="cs"/>
          <w:sz w:val="24"/>
          <w:szCs w:val="24"/>
          <w:rtl/>
        </w:rPr>
        <w:t xml:space="preserve"> </w:t>
      </w:r>
      <w:r w:rsidR="00B551F5" w:rsidRPr="002B3DD5">
        <w:rPr>
          <w:rFonts w:cs="B Mitra"/>
          <w:sz w:val="24"/>
          <w:szCs w:val="24"/>
        </w:rPr>
        <w:t xml:space="preserve"> </w:t>
      </w:r>
      <w:r w:rsidR="009C54A2" w:rsidRPr="002B3DD5">
        <w:rPr>
          <w:rFonts w:cs="B Mitra"/>
          <w:sz w:val="24"/>
          <w:szCs w:val="24"/>
        </w:rPr>
        <w:sym w:font="Wingdings 2" w:char="F0A3"/>
      </w:r>
      <w:r w:rsidR="00280E8A" w:rsidRPr="002B3DD5">
        <w:rPr>
          <w:rFonts w:cs="B Mitra" w:hint="cs"/>
          <w:sz w:val="24"/>
          <w:szCs w:val="24"/>
          <w:rtl/>
        </w:rPr>
        <w:tab/>
      </w:r>
    </w:p>
    <w:p w:rsidR="00554AB5" w:rsidRPr="00024906" w:rsidRDefault="00554AB5" w:rsidP="00D3779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B Nazanin"/>
          <w:b/>
          <w:bCs/>
          <w:rtl/>
        </w:rPr>
      </w:pPr>
      <w:r>
        <w:rPr>
          <w:rFonts w:cs="B Nazanin"/>
          <w:b/>
          <w:bCs/>
        </w:rPr>
        <w:t xml:space="preserve"> </w:t>
      </w:r>
      <w:r w:rsidRPr="00024906">
        <w:rPr>
          <w:rStyle w:val="FootnoteReference"/>
          <w:rFonts w:cs="B Nazanin"/>
          <w:b/>
          <w:bCs/>
        </w:rPr>
        <w:footnoteRef/>
      </w:r>
      <w:r>
        <w:rPr>
          <w:rFonts w:cs="B Nazanin" w:hint="cs"/>
          <w:b/>
          <w:bCs/>
          <w:rtl/>
        </w:rPr>
        <w:t xml:space="preserve">کتاب در صورتی </w:t>
      </w:r>
      <w:r w:rsidRPr="00024906">
        <w:rPr>
          <w:rFonts w:cs="B Nazanin" w:hint="cs"/>
          <w:b/>
          <w:bCs/>
          <w:rtl/>
        </w:rPr>
        <w:t>تصنیف</w:t>
      </w:r>
      <w:r>
        <w:rPr>
          <w:rFonts w:cs="B Nazanin" w:hint="cs"/>
          <w:b/>
          <w:bCs/>
          <w:rtl/>
        </w:rPr>
        <w:t xml:space="preserve"> محسوب میشود که</w:t>
      </w:r>
      <w:r w:rsidRPr="00024906">
        <w:rPr>
          <w:rFonts w:cs="B Nazanin" w:hint="cs"/>
          <w:b/>
          <w:bCs/>
          <w:rtl/>
        </w:rPr>
        <w:t xml:space="preserve">: </w:t>
      </w:r>
      <w:r w:rsidRPr="00024906">
        <w:rPr>
          <w:rFonts w:cs="B Nazanin"/>
          <w:b/>
          <w:bCs/>
          <w:rtl/>
        </w:rPr>
        <w:t xml:space="preserve"> </w:t>
      </w:r>
    </w:p>
    <w:p w:rsidR="00554AB5" w:rsidRPr="009C54A2" w:rsidRDefault="00554AB5" w:rsidP="00EE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9C54A2">
        <w:rPr>
          <w:rFonts w:cs="B Nazanin" w:hint="cs"/>
          <w:sz w:val="20"/>
          <w:szCs w:val="20"/>
          <w:rtl/>
        </w:rPr>
        <w:t xml:space="preserve">- </w:t>
      </w:r>
      <w:r w:rsidR="00EE3A64">
        <w:rPr>
          <w:rStyle w:val="markedcontent"/>
          <w:rFonts w:ascii="Arial" w:hAnsi="Arial" w:cs="B Nazanin" w:hint="cs"/>
          <w:sz w:val="20"/>
          <w:szCs w:val="20"/>
          <w:rtl/>
        </w:rPr>
        <w:t>حاصل</w:t>
      </w:r>
      <w:r w:rsidR="009C54A2" w:rsidRPr="009C54A2">
        <w:rPr>
          <w:rStyle w:val="markedcontent"/>
          <w:rFonts w:ascii="Arial" w:hAnsi="Arial" w:cs="B Nazanin"/>
          <w:sz w:val="20"/>
          <w:szCs w:val="20"/>
          <w:rtl/>
        </w:rPr>
        <w:t xml:space="preserve"> ذوق، تجربيات، تحقيقات،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 xml:space="preserve"> ديدگاهها و نوآوري صاحب اثر پيرامون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 یک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موضوع خاص</w:t>
      </w:r>
      <w:r w:rsidR="00EE3A64">
        <w:rPr>
          <w:rStyle w:val="markedcontent"/>
          <w:rFonts w:ascii="Arial" w:hAnsi="Arial" w:cs="B Nazanin" w:hint="cs"/>
          <w:sz w:val="20"/>
          <w:szCs w:val="20"/>
          <w:rtl/>
        </w:rPr>
        <w:t xml:space="preserve"> بوده و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حداقل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40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درصد آن را ديدگاههاي جديد و نوآوريهاي علمي نويسنده(گان) تشكيل دهد و با تحليل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يا نقد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ديدگاه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های دیگران در یک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موضوع مشخص همراه باشد.</w:t>
      </w:r>
      <w:r w:rsidRPr="009C54A2">
        <w:rPr>
          <w:rStyle w:val="markedcontent"/>
          <w:rFonts w:ascii="Arial" w:hAnsi="Arial" w:cs="B Nazanin"/>
          <w:sz w:val="20"/>
          <w:szCs w:val="20"/>
        </w:rPr>
        <w:t xml:space="preserve"> </w:t>
      </w:r>
      <w:r w:rsidR="009C54A2" w:rsidRPr="009C54A2">
        <w:rPr>
          <w:rStyle w:val="markedcontent"/>
          <w:rFonts w:ascii="Arial" w:hAnsi="Arial" w:cs="B Nazanin"/>
          <w:sz w:val="20"/>
          <w:szCs w:val="20"/>
        </w:rPr>
        <w:t xml:space="preserve"> </w:t>
      </w:r>
      <w:r w:rsidR="009C54A2" w:rsidRPr="009C54A2">
        <w:rPr>
          <w:rStyle w:val="markedcontent"/>
          <w:rFonts w:ascii="Arial" w:hAnsi="Arial" w:cs="B Nazanin" w:hint="cs"/>
          <w:sz w:val="20"/>
          <w:szCs w:val="20"/>
          <w:rtl/>
        </w:rPr>
        <w:t xml:space="preserve"> همچنین 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حداقل</w:t>
      </w:r>
      <w:r w:rsidRPr="009C54A2">
        <w:rPr>
          <w:rStyle w:val="markedcontent"/>
          <w:rFonts w:ascii="Arial" w:hAnsi="Arial" w:cs="B Nazanin" w:hint="cs"/>
          <w:sz w:val="20"/>
          <w:szCs w:val="20"/>
          <w:rtl/>
        </w:rPr>
        <w:t>40</w:t>
      </w:r>
      <w:r w:rsidRPr="009C54A2">
        <w:rPr>
          <w:rStyle w:val="markedcontent"/>
          <w:rFonts w:ascii="Arial" w:hAnsi="Arial" w:cs="B Nazanin"/>
          <w:sz w:val="20"/>
          <w:szCs w:val="20"/>
          <w:rtl/>
        </w:rPr>
        <w:t>درصد از منابع آن متعلق به صاحب اثر باشد</w:t>
      </w:r>
      <w:r w:rsidRPr="009C54A2">
        <w:rPr>
          <w:rFonts w:cs="B Nazanin" w:hint="cs"/>
          <w:sz w:val="20"/>
          <w:szCs w:val="20"/>
          <w:rtl/>
        </w:rPr>
        <w:t>.</w:t>
      </w:r>
    </w:p>
    <w:p w:rsidR="009C54A2" w:rsidRDefault="00554AB5" w:rsidP="00D3779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Style w:val="markedcontent"/>
          <w:rFonts w:ascii="Arial" w:hAnsi="Arial" w:cs="B Nazanin"/>
          <w:rtl/>
        </w:rPr>
      </w:pPr>
      <w:r w:rsidRPr="00554AB5">
        <w:rPr>
          <w:rStyle w:val="FootnoteReference"/>
          <w:rFonts w:cs="B Nazanin" w:hint="cs"/>
          <w:b/>
          <w:bCs/>
          <w:rtl/>
        </w:rPr>
        <w:t>2</w:t>
      </w:r>
      <w:r w:rsidRPr="00554AB5">
        <w:rPr>
          <w:rFonts w:cs="B Nazanin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كتاب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درصورتي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تاليف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محسوب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ميشودكه</w:t>
      </w:r>
      <w:r w:rsidRPr="00554AB5">
        <w:rPr>
          <w:rStyle w:val="markedcontent"/>
          <w:rFonts w:ascii="Arial" w:hAnsi="Arial" w:cs="B Nazanin"/>
          <w:b/>
          <w:bCs/>
        </w:rPr>
        <w:t>:</w:t>
      </w:r>
    </w:p>
    <w:p w:rsidR="00550475" w:rsidRDefault="009C54A2" w:rsidP="00EE3A64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B Nazanin"/>
          <w:rtl/>
        </w:rPr>
      </w:pPr>
      <w:r>
        <w:rPr>
          <w:rStyle w:val="markedcontent"/>
          <w:rFonts w:ascii="Arial" w:hAnsi="Arial" w:cs="B Nazanin" w:hint="cs"/>
          <w:rtl/>
        </w:rPr>
        <w:t>- م</w:t>
      </w:r>
      <w:r w:rsidR="00554AB5" w:rsidRPr="00024906">
        <w:rPr>
          <w:rStyle w:val="markedcontent"/>
          <w:rFonts w:ascii="Arial" w:hAnsi="Arial" w:cs="B Nazanin"/>
          <w:rtl/>
        </w:rPr>
        <w:t>جموعه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اي</w:t>
      </w:r>
      <w:r>
        <w:rPr>
          <w:rStyle w:val="markedcontent"/>
          <w:rFonts w:ascii="Arial" w:hAnsi="Arial" w:cs="B Nazanin" w:hint="cs"/>
          <w:rtl/>
        </w:rPr>
        <w:t xml:space="preserve"> بدیع و </w:t>
      </w:r>
      <w:r w:rsidRPr="00024906">
        <w:rPr>
          <w:rStyle w:val="markedcontent"/>
          <w:rFonts w:ascii="Arial" w:hAnsi="Arial" w:cs="B Nazanin"/>
          <w:rtl/>
        </w:rPr>
        <w:t>داراي اهميت، اعتبار، قابليت يادگيري، سودمندي، س</w:t>
      </w:r>
      <w:r>
        <w:rPr>
          <w:rStyle w:val="markedcontent"/>
          <w:rFonts w:ascii="Arial" w:hAnsi="Arial" w:cs="B Nazanin"/>
          <w:rtl/>
        </w:rPr>
        <w:t>اختار دانش، انس</w:t>
      </w:r>
      <w:r w:rsidRPr="00024906">
        <w:rPr>
          <w:rStyle w:val="markedcontent"/>
          <w:rFonts w:ascii="Arial" w:hAnsi="Arial" w:cs="B Nazanin"/>
          <w:rtl/>
        </w:rPr>
        <w:t>جام</w:t>
      </w:r>
      <w:r>
        <w:rPr>
          <w:rStyle w:val="markedcontent"/>
          <w:rFonts w:ascii="Arial" w:hAnsi="Arial" w:cs="B Nazanin" w:hint="cs"/>
          <w:rtl/>
        </w:rPr>
        <w:t xml:space="preserve"> </w:t>
      </w:r>
      <w:r>
        <w:rPr>
          <w:rStyle w:val="markedcontent"/>
          <w:rFonts w:ascii="Arial" w:hAnsi="Arial" w:cs="B Nazanin"/>
          <w:rtl/>
        </w:rPr>
        <w:t>متني، ت</w:t>
      </w:r>
      <w:r w:rsidRPr="00024906">
        <w:rPr>
          <w:rStyle w:val="markedcontent"/>
          <w:rFonts w:ascii="Arial" w:hAnsi="Arial" w:cs="B Nazanin"/>
          <w:rtl/>
        </w:rPr>
        <w:t>ازگي</w:t>
      </w:r>
      <w:r>
        <w:rPr>
          <w:rStyle w:val="markedcontent"/>
          <w:rFonts w:ascii="Arial" w:hAnsi="Arial" w:cs="B Nazanin" w:hint="cs"/>
          <w:rtl/>
        </w:rPr>
        <w:t xml:space="preserve"> </w:t>
      </w:r>
      <w:r w:rsidRPr="00024906">
        <w:rPr>
          <w:rStyle w:val="markedcontent"/>
          <w:rFonts w:ascii="Arial" w:hAnsi="Arial" w:cs="B Nazanin"/>
          <w:rtl/>
        </w:rPr>
        <w:t>و</w:t>
      </w:r>
      <w:r>
        <w:rPr>
          <w:rStyle w:val="markedcontent"/>
          <w:rFonts w:ascii="Arial" w:hAnsi="Arial" w:cs="B Nazanin" w:hint="cs"/>
          <w:rtl/>
        </w:rPr>
        <w:t xml:space="preserve"> </w:t>
      </w:r>
      <w:r w:rsidRPr="00024906">
        <w:rPr>
          <w:rStyle w:val="markedcontent"/>
          <w:rFonts w:ascii="Arial" w:hAnsi="Arial" w:cs="B Nazanin"/>
          <w:rtl/>
        </w:rPr>
        <w:t>مورد نياز و علاقۀ دانشجويان</w:t>
      </w:r>
      <w:r>
        <w:rPr>
          <w:rStyle w:val="markedcontent"/>
          <w:rFonts w:ascii="Arial" w:hAnsi="Arial" w:cs="B Nazanin" w:hint="cs"/>
          <w:rtl/>
        </w:rPr>
        <w:t xml:space="preserve"> که</w:t>
      </w:r>
      <w:r w:rsidRPr="00024906">
        <w:rPr>
          <w:rStyle w:val="markedcontent"/>
          <w:rFonts w:ascii="Arial" w:hAnsi="Arial" w:cs="B Nazanin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از داده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هاي علمي و نظريات پذيرفته شده بر اساس تحليل يا تركيب مبتكرانه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>
        <w:rPr>
          <w:rStyle w:val="markedcontent"/>
          <w:rFonts w:ascii="Arial" w:hAnsi="Arial" w:cs="B Nazanin" w:hint="cs"/>
          <w:rtl/>
        </w:rPr>
        <w:t>همراه</w:t>
      </w:r>
      <w:r w:rsidR="00554AB5">
        <w:rPr>
          <w:rStyle w:val="markedcontent"/>
          <w:rFonts w:ascii="Arial" w:hAnsi="Arial" w:cs="B Nazanin"/>
          <w:rtl/>
        </w:rPr>
        <w:t xml:space="preserve"> با ن</w:t>
      </w:r>
      <w:r w:rsidR="00554AB5">
        <w:rPr>
          <w:rStyle w:val="markedcontent"/>
          <w:rFonts w:ascii="Arial" w:hAnsi="Arial" w:cs="B Nazanin" w:hint="cs"/>
          <w:rtl/>
        </w:rPr>
        <w:t>ق</w:t>
      </w:r>
      <w:r w:rsidR="00554AB5" w:rsidRPr="00024906">
        <w:rPr>
          <w:rStyle w:val="markedcontent"/>
          <w:rFonts w:ascii="Arial" w:hAnsi="Arial" w:cs="B Nazanin"/>
          <w:rtl/>
        </w:rPr>
        <w:t>د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يا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نتيجه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 xml:space="preserve">گيري </w:t>
      </w:r>
      <w:r>
        <w:rPr>
          <w:rStyle w:val="markedcontent"/>
          <w:rFonts w:ascii="Arial" w:hAnsi="Arial" w:cs="B Nazanin" w:hint="cs"/>
          <w:rtl/>
        </w:rPr>
        <w:t xml:space="preserve">نگارش شده باشد. </w:t>
      </w:r>
      <w:r w:rsidR="00554AB5" w:rsidRPr="00024906">
        <w:rPr>
          <w:rStyle w:val="markedcontent"/>
          <w:rFonts w:ascii="Arial" w:hAnsi="Arial" w:cs="B Nazanin"/>
          <w:rtl/>
        </w:rPr>
        <w:t>حداقل</w:t>
      </w:r>
      <w:r w:rsidR="00554AB5">
        <w:rPr>
          <w:rStyle w:val="markedcontent"/>
          <w:rFonts w:ascii="Arial" w:hAnsi="Arial" w:cs="B Nazanin"/>
        </w:rPr>
        <w:t xml:space="preserve"> </w:t>
      </w:r>
      <w:r w:rsidR="00554AB5">
        <w:rPr>
          <w:rStyle w:val="markedcontent"/>
          <w:rFonts w:ascii="Arial" w:hAnsi="Arial" w:cs="B Nazanin" w:hint="cs"/>
          <w:rtl/>
        </w:rPr>
        <w:t xml:space="preserve">15 </w:t>
      </w:r>
      <w:r w:rsidR="00554AB5" w:rsidRPr="00024906">
        <w:rPr>
          <w:rStyle w:val="markedcontent"/>
          <w:rFonts w:ascii="Arial" w:hAnsi="Arial" w:cs="B Nazanin"/>
          <w:rtl/>
        </w:rPr>
        <w:t>درصد محتواي كتاب از يافته</w:t>
      </w:r>
      <w:r w:rsidR="00554AB5">
        <w:rPr>
          <w:rStyle w:val="markedcontent"/>
          <w:rFonts w:ascii="Arial" w:hAnsi="Arial" w:cs="B Nazanin" w:hint="cs"/>
          <w:rtl/>
        </w:rPr>
        <w:t xml:space="preserve"> </w:t>
      </w:r>
      <w:r w:rsidR="00554AB5" w:rsidRPr="00024906">
        <w:rPr>
          <w:rStyle w:val="markedcontent"/>
          <w:rFonts w:ascii="Arial" w:hAnsi="Arial" w:cs="B Nazanin"/>
          <w:rtl/>
        </w:rPr>
        <w:t>هاي صاحب اثر باشد و قبلا</w:t>
      </w:r>
      <w:r w:rsidR="00554AB5">
        <w:rPr>
          <w:rStyle w:val="markedcontent"/>
          <w:rFonts w:ascii="Arial" w:hAnsi="Arial" w:cs="B Nazanin" w:hint="cs"/>
          <w:rtl/>
        </w:rPr>
        <w:t>ً</w:t>
      </w:r>
      <w:r w:rsidR="00554AB5" w:rsidRPr="00024906">
        <w:rPr>
          <w:rStyle w:val="markedcontent"/>
          <w:rFonts w:ascii="Arial" w:hAnsi="Arial" w:cs="B Nazanin"/>
          <w:rtl/>
        </w:rPr>
        <w:t xml:space="preserve"> در مقالات معتبر به چاپ رسيده باشند.</w:t>
      </w:r>
      <w:r>
        <w:rPr>
          <w:rStyle w:val="markedcontent"/>
          <w:rFonts w:ascii="Arial" w:hAnsi="Arial" w:cs="B Nazanin" w:hint="cs"/>
          <w:rtl/>
        </w:rPr>
        <w:t xml:space="preserve"> </w:t>
      </w:r>
    </w:p>
    <w:p w:rsidR="009C54A2" w:rsidRDefault="009C54A2" w:rsidP="00D3779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B Nazanin"/>
          <w:rtl/>
        </w:rPr>
      </w:pPr>
      <w:r>
        <w:rPr>
          <w:rStyle w:val="FootnoteReference"/>
          <w:rFonts w:cs="B Nazanin" w:hint="cs"/>
          <w:b/>
          <w:bCs/>
          <w:rtl/>
        </w:rPr>
        <w:t>3</w:t>
      </w:r>
      <w:r w:rsidRPr="00554AB5">
        <w:rPr>
          <w:rFonts w:cs="B Nazanin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كتاب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درصورتي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>
        <w:rPr>
          <w:rStyle w:val="markedcontent"/>
          <w:rFonts w:ascii="Arial" w:hAnsi="Arial" w:cs="B Nazanin" w:hint="cs"/>
          <w:b/>
          <w:bCs/>
          <w:rtl/>
        </w:rPr>
        <w:t>تدوین(گرداوری)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محسوب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ميشودكه</w:t>
      </w:r>
      <w:r w:rsidRPr="00554AB5">
        <w:rPr>
          <w:rStyle w:val="markedcontent"/>
          <w:rFonts w:ascii="Arial" w:hAnsi="Arial" w:cs="B Nazanin"/>
          <w:b/>
          <w:bCs/>
        </w:rPr>
        <w:t>:</w:t>
      </w:r>
    </w:p>
    <w:p w:rsidR="009C54A2" w:rsidRDefault="009C54A2" w:rsidP="009C54A2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B Nazanin"/>
          <w:rtl/>
        </w:rPr>
      </w:pPr>
      <w:r>
        <w:rPr>
          <w:rFonts w:cs="B Nazanin" w:hint="cs"/>
          <w:rtl/>
        </w:rPr>
        <w:t>- نویسنده</w:t>
      </w:r>
      <w:r w:rsidR="00D37797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</w:t>
      </w:r>
      <w:r w:rsidRPr="009C54A2">
        <w:rPr>
          <w:rFonts w:ascii="Times New Roman" w:eastAsia="Times New Roman" w:hAnsi="Times New Roman" w:cs="B Nazanin"/>
          <w:rtl/>
        </w:rPr>
        <w:t>مطالب کتاب‌ها، مقالات و متون نویسندگان دیگر را با کسب اجازه و ذک</w:t>
      </w:r>
      <w:r>
        <w:rPr>
          <w:rFonts w:ascii="Times New Roman" w:eastAsia="Times New Roman" w:hAnsi="Times New Roman" w:cs="B Nazanin"/>
          <w:rtl/>
        </w:rPr>
        <w:t>ر منبع جمع‌آوری ک</w:t>
      </w:r>
      <w:r>
        <w:rPr>
          <w:rFonts w:ascii="Times New Roman" w:eastAsia="Times New Roman" w:hAnsi="Times New Roman" w:cs="B Nazanin" w:hint="cs"/>
          <w:rtl/>
        </w:rPr>
        <w:t>ر</w:t>
      </w:r>
      <w:r w:rsidRPr="009C54A2">
        <w:rPr>
          <w:rFonts w:ascii="Times New Roman" w:eastAsia="Times New Roman" w:hAnsi="Times New Roman" w:cs="B Nazanin"/>
          <w:rtl/>
        </w:rPr>
        <w:t>د</w:t>
      </w:r>
      <w:r>
        <w:rPr>
          <w:rFonts w:ascii="Times New Roman" w:eastAsia="Times New Roman" w:hAnsi="Times New Roman" w:cs="B Nazanin" w:hint="cs"/>
          <w:rtl/>
        </w:rPr>
        <w:t>ه باشد.</w:t>
      </w:r>
    </w:p>
    <w:p w:rsidR="009C54A2" w:rsidRDefault="009C54A2" w:rsidP="00D3779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B Nazanin"/>
          <w:rtl/>
        </w:rPr>
      </w:pPr>
      <w:r>
        <w:rPr>
          <w:rStyle w:val="FootnoteReference"/>
          <w:rFonts w:cs="B Nazanin" w:hint="cs"/>
          <w:b/>
          <w:bCs/>
          <w:rtl/>
        </w:rPr>
        <w:t>4</w:t>
      </w:r>
      <w:r w:rsidRPr="00554AB5">
        <w:rPr>
          <w:rFonts w:cs="B Nazanin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كتاب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درصورتي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>
        <w:rPr>
          <w:rStyle w:val="markedcontent"/>
          <w:rFonts w:ascii="Arial" w:hAnsi="Arial" w:cs="B Nazanin" w:hint="cs"/>
          <w:b/>
          <w:bCs/>
          <w:rtl/>
        </w:rPr>
        <w:t>تصحیح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محسوب</w:t>
      </w:r>
      <w:r w:rsidRPr="00554AB5">
        <w:rPr>
          <w:rStyle w:val="markedcontent"/>
          <w:rFonts w:ascii="Arial" w:hAnsi="Arial" w:cs="B Nazanin" w:hint="cs"/>
          <w:b/>
          <w:bCs/>
          <w:rtl/>
        </w:rPr>
        <w:t xml:space="preserve"> </w:t>
      </w:r>
      <w:r w:rsidRPr="00554AB5">
        <w:rPr>
          <w:rStyle w:val="markedcontent"/>
          <w:rFonts w:ascii="Arial" w:hAnsi="Arial" w:cs="B Nazanin"/>
          <w:b/>
          <w:bCs/>
          <w:rtl/>
        </w:rPr>
        <w:t>ميشودكه</w:t>
      </w:r>
      <w:r w:rsidR="00D37797">
        <w:rPr>
          <w:rStyle w:val="markedcontent"/>
          <w:rFonts w:ascii="Arial" w:hAnsi="Arial" w:cs="B Nazanin" w:hint="cs"/>
          <w:b/>
          <w:bCs/>
          <w:rtl/>
        </w:rPr>
        <w:t>:</w:t>
      </w:r>
    </w:p>
    <w:p w:rsidR="00550475" w:rsidRPr="00550475" w:rsidRDefault="009C54A2" w:rsidP="00D37797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B Nazanin"/>
          <w:rtl/>
        </w:rPr>
      </w:pPr>
      <w:r w:rsidRPr="00D37797">
        <w:rPr>
          <w:rStyle w:val="markedcontent"/>
          <w:rFonts w:ascii="Arial" w:hAnsi="Arial" w:cs="B Nazanin" w:hint="cs"/>
          <w:rtl/>
        </w:rPr>
        <w:t>-</w:t>
      </w:r>
      <w:r w:rsidR="00D37797">
        <w:rPr>
          <w:rStyle w:val="markedcontent"/>
          <w:rFonts w:ascii="Arial" w:hAnsi="Arial" w:cs="B Nazanin"/>
          <w:rtl/>
        </w:rPr>
        <w:t xml:space="preserve"> </w:t>
      </w:r>
      <w:r w:rsidR="00D37797">
        <w:rPr>
          <w:rStyle w:val="markedcontent"/>
          <w:rFonts w:ascii="Arial" w:hAnsi="Arial" w:cs="B Nazanin" w:hint="cs"/>
          <w:rtl/>
        </w:rPr>
        <w:t>با</w:t>
      </w:r>
      <w:r w:rsidRPr="00D37797">
        <w:rPr>
          <w:rStyle w:val="markedcontent"/>
          <w:rFonts w:ascii="Arial" w:hAnsi="Arial" w:cs="B Nazanin"/>
          <w:rtl/>
        </w:rPr>
        <w:t xml:space="preserve"> گردآوری نسخه</w:t>
      </w:r>
      <w:r w:rsidRPr="00D37797">
        <w:rPr>
          <w:rStyle w:val="markedcontent"/>
          <w:rFonts w:ascii="Arial" w:hAnsi="Arial" w:cs="B Nazanin" w:hint="cs"/>
          <w:rtl/>
        </w:rPr>
        <w:t xml:space="preserve"> </w:t>
      </w:r>
      <w:r w:rsidRPr="00D37797">
        <w:rPr>
          <w:rStyle w:val="markedcontent"/>
          <w:rFonts w:ascii="Arial" w:hAnsi="Arial" w:cs="B Nazanin"/>
          <w:rtl/>
        </w:rPr>
        <w:t>های خطی معتبر موجود از یک اثر و مقایسه و مقابله آنها با یکدیگر و</w:t>
      </w:r>
      <w:r w:rsidRPr="00D37797">
        <w:rPr>
          <w:rStyle w:val="markedcontent"/>
          <w:rFonts w:ascii="Arial" w:hAnsi="Arial" w:cs="B Nazanin" w:hint="cs"/>
          <w:rtl/>
        </w:rPr>
        <w:t xml:space="preserve"> </w:t>
      </w:r>
      <w:r w:rsidRPr="00D37797">
        <w:rPr>
          <w:rStyle w:val="markedcontent"/>
          <w:rFonts w:ascii="Arial" w:hAnsi="Arial" w:cs="B Nazanin"/>
          <w:rtl/>
        </w:rPr>
        <w:t>ارائه یک متن صحیح از آن میان،</w:t>
      </w:r>
      <w:r w:rsidRPr="00D37797">
        <w:rPr>
          <w:rStyle w:val="markedcontent"/>
          <w:rFonts w:ascii="Arial" w:hAnsi="Arial" w:cs="B Nazanin" w:hint="cs"/>
          <w:rtl/>
        </w:rPr>
        <w:t xml:space="preserve"> </w:t>
      </w:r>
      <w:r w:rsidRPr="00D37797">
        <w:rPr>
          <w:rStyle w:val="markedcontent"/>
          <w:rFonts w:ascii="Arial" w:hAnsi="Arial" w:cs="B Nazanin"/>
          <w:rtl/>
        </w:rPr>
        <w:t>با ذکر مقدمه و توضیحات و حواشی لازم</w:t>
      </w:r>
      <w:r w:rsidR="00D37797">
        <w:rPr>
          <w:rStyle w:val="markedcontent"/>
          <w:rFonts w:ascii="Arial" w:hAnsi="Arial" w:cs="B Nazanin" w:hint="cs"/>
          <w:rtl/>
        </w:rPr>
        <w:t xml:space="preserve"> نگارش شده باشد.</w:t>
      </w:r>
    </w:p>
    <w:p w:rsidR="00554AB5" w:rsidRPr="00D37797" w:rsidRDefault="00554AB5" w:rsidP="00554AB5">
      <w:pPr>
        <w:spacing w:after="0" w:line="240" w:lineRule="auto"/>
        <w:rPr>
          <w:rFonts w:cs="B Mitra"/>
          <w:sz w:val="10"/>
          <w:szCs w:val="10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7200"/>
        <w:gridCol w:w="540"/>
        <w:gridCol w:w="450"/>
        <w:gridCol w:w="450"/>
        <w:gridCol w:w="360"/>
        <w:gridCol w:w="468"/>
      </w:tblGrid>
      <w:tr w:rsidR="00375DBC" w:rsidRPr="00280E8A" w:rsidTr="002B3DD5">
        <w:trPr>
          <w:cantSplit/>
          <w:trHeight w:val="1001"/>
        </w:trPr>
        <w:tc>
          <w:tcPr>
            <w:tcW w:w="386" w:type="dxa"/>
            <w:textDirection w:val="btLr"/>
            <w:vAlign w:val="center"/>
          </w:tcPr>
          <w:p w:rsidR="00375DBC" w:rsidRPr="002B3DD5" w:rsidRDefault="00375DBC" w:rsidP="00D3779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00" w:type="dxa"/>
            <w:vAlign w:val="center"/>
          </w:tcPr>
          <w:p w:rsidR="00375DBC" w:rsidRPr="002B3DD5" w:rsidRDefault="00375DBC" w:rsidP="00280E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عبارت</w:t>
            </w:r>
          </w:p>
        </w:tc>
        <w:tc>
          <w:tcPr>
            <w:tcW w:w="540" w:type="dxa"/>
            <w:textDirection w:val="btLr"/>
            <w:vAlign w:val="center"/>
          </w:tcPr>
          <w:p w:rsidR="00375DBC" w:rsidRPr="002B3DD5" w:rsidRDefault="00375DBC" w:rsidP="00280E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بسیار زیاد</w:t>
            </w:r>
          </w:p>
        </w:tc>
        <w:tc>
          <w:tcPr>
            <w:tcW w:w="450" w:type="dxa"/>
            <w:textDirection w:val="btLr"/>
            <w:vAlign w:val="center"/>
          </w:tcPr>
          <w:p w:rsidR="00375DBC" w:rsidRPr="002B3DD5" w:rsidRDefault="00375DBC" w:rsidP="00280E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زیاد</w:t>
            </w:r>
          </w:p>
        </w:tc>
        <w:tc>
          <w:tcPr>
            <w:tcW w:w="450" w:type="dxa"/>
            <w:textDirection w:val="btLr"/>
            <w:vAlign w:val="center"/>
          </w:tcPr>
          <w:p w:rsidR="00375DBC" w:rsidRPr="002B3DD5" w:rsidRDefault="00375DBC" w:rsidP="00280E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360" w:type="dxa"/>
            <w:textDirection w:val="btLr"/>
            <w:vAlign w:val="center"/>
          </w:tcPr>
          <w:p w:rsidR="00375DBC" w:rsidRPr="002B3DD5" w:rsidRDefault="00375DBC" w:rsidP="00280E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کم</w:t>
            </w:r>
          </w:p>
        </w:tc>
        <w:tc>
          <w:tcPr>
            <w:tcW w:w="468" w:type="dxa"/>
            <w:textDirection w:val="btLr"/>
            <w:vAlign w:val="center"/>
          </w:tcPr>
          <w:p w:rsidR="00375DBC" w:rsidRPr="002B3DD5" w:rsidRDefault="00375DBC" w:rsidP="00280E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B3DD5">
              <w:rPr>
                <w:rFonts w:cs="B Mitra" w:hint="cs"/>
                <w:b/>
                <w:bCs/>
                <w:sz w:val="20"/>
                <w:szCs w:val="20"/>
                <w:rtl/>
              </w:rPr>
              <w:t>خیلی کم</w:t>
            </w: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کتاب تا چه میزان بر اساس مطالب و یافته‌های جدید علمی تنظیم شده است؟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D37797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چاپ این اثر تا چه میزان در ارتقای رشته مربوط موثر و با شرح درس برنامه‌های مصوب هماهنگی دارد؟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آیا با این عنوان کتاب دیگری را می‌شناسید که هم‌پوشانی با مطالب کتاب در دست چاپ را داشته باشند.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آیا صاحب اثر در انتقال مفاهیم موفق بوده و لحن نوشتار علمی و متناسب با سطح دانش‌پژوه است؟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37797" w:rsidRPr="00280E8A" w:rsidTr="002B3DD5">
        <w:trPr>
          <w:trHeight w:val="286"/>
        </w:trPr>
        <w:tc>
          <w:tcPr>
            <w:tcW w:w="386" w:type="dxa"/>
            <w:vMerge w:val="restart"/>
          </w:tcPr>
          <w:p w:rsidR="00D37797" w:rsidRPr="002B3DD5" w:rsidRDefault="00D37797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7200" w:type="dxa"/>
            <w:vMerge w:val="restart"/>
          </w:tcPr>
          <w:p w:rsidR="00D37797" w:rsidRPr="002B3DD5" w:rsidRDefault="00D37797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تا چه میزان کتاب نیاز به ویرایش دارد؟</w:t>
            </w:r>
          </w:p>
          <w:p w:rsidR="00D37797" w:rsidRPr="002B3DD5" w:rsidRDefault="00D37797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ویرایش علمی</w:t>
            </w:r>
          </w:p>
          <w:p w:rsidR="00D37797" w:rsidRPr="002B3DD5" w:rsidRDefault="00D37797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ویرایش ادبی</w:t>
            </w:r>
          </w:p>
          <w:p w:rsidR="00D37797" w:rsidRPr="002B3DD5" w:rsidRDefault="00D37797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ویرایش فنی</w:t>
            </w:r>
          </w:p>
        </w:tc>
        <w:tc>
          <w:tcPr>
            <w:tcW w:w="2268" w:type="dxa"/>
            <w:gridSpan w:val="5"/>
          </w:tcPr>
          <w:p w:rsidR="00D37797" w:rsidRPr="008831CF" w:rsidRDefault="00D3779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54"/>
        </w:trPr>
        <w:tc>
          <w:tcPr>
            <w:tcW w:w="386" w:type="dxa"/>
            <w:vMerge/>
          </w:tcPr>
          <w:p w:rsidR="00280E8A" w:rsidRPr="002B3DD5" w:rsidRDefault="00280E8A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00" w:type="dxa"/>
            <w:vMerge/>
          </w:tcPr>
          <w:p w:rsidR="00280E8A" w:rsidRPr="002B3DD5" w:rsidRDefault="00280E8A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60"/>
        </w:trPr>
        <w:tc>
          <w:tcPr>
            <w:tcW w:w="386" w:type="dxa"/>
            <w:vMerge/>
          </w:tcPr>
          <w:p w:rsidR="00280E8A" w:rsidRPr="002B3DD5" w:rsidRDefault="00280E8A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00" w:type="dxa"/>
            <w:vMerge/>
          </w:tcPr>
          <w:p w:rsidR="00280E8A" w:rsidRPr="002B3DD5" w:rsidRDefault="00280E8A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27"/>
        </w:trPr>
        <w:tc>
          <w:tcPr>
            <w:tcW w:w="386" w:type="dxa"/>
            <w:vMerge/>
          </w:tcPr>
          <w:p w:rsidR="00280E8A" w:rsidRPr="002B3DD5" w:rsidRDefault="00280E8A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200" w:type="dxa"/>
            <w:vMerge/>
          </w:tcPr>
          <w:p w:rsidR="00280E8A" w:rsidRPr="002B3DD5" w:rsidRDefault="00280E8A" w:rsidP="00280E8A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کتاب حاضر از منابع و مراجع جدید تا چه میزان استفاده کرده است؟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فروش کتاب را تا چه میزان پیش‌بینی می‌کنید؟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375DBC" w:rsidRPr="00280E8A" w:rsidTr="002B3DD5">
        <w:tc>
          <w:tcPr>
            <w:tcW w:w="386" w:type="dxa"/>
          </w:tcPr>
          <w:p w:rsidR="00375DBC" w:rsidRPr="002B3DD5" w:rsidRDefault="00375DBC" w:rsidP="002B3DD5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7200" w:type="dxa"/>
          </w:tcPr>
          <w:p w:rsidR="00375DBC" w:rsidRPr="002B3DD5" w:rsidRDefault="00375DBC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تا چه میزان کتاب به صورت فعلی قابل چاپ است؟</w:t>
            </w:r>
          </w:p>
        </w:tc>
        <w:tc>
          <w:tcPr>
            <w:tcW w:w="54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375DBC" w:rsidRPr="008831CF" w:rsidRDefault="00375DB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D37797" w:rsidRPr="00280E8A" w:rsidTr="002B3DD5">
        <w:trPr>
          <w:trHeight w:val="278"/>
        </w:trPr>
        <w:tc>
          <w:tcPr>
            <w:tcW w:w="386" w:type="dxa"/>
            <w:vMerge w:val="restart"/>
          </w:tcPr>
          <w:p w:rsidR="00D37797" w:rsidRPr="008831CF" w:rsidRDefault="00D37797" w:rsidP="002B3DD5">
            <w:pPr>
              <w:spacing w:line="288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7200" w:type="dxa"/>
            <w:vMerge w:val="restart"/>
          </w:tcPr>
          <w:p w:rsidR="00D37797" w:rsidRPr="002B3DD5" w:rsidRDefault="00D37797" w:rsidP="002B3DD5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این کتاب تا چه میزان در مقاطع زیر کاربرد دارد؟</w:t>
            </w:r>
          </w:p>
          <w:p w:rsidR="00D37797" w:rsidRPr="002B3DD5" w:rsidRDefault="00D37797" w:rsidP="002B3DD5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کاردانی</w:t>
            </w:r>
          </w:p>
          <w:p w:rsidR="00D37797" w:rsidRPr="002B3DD5" w:rsidRDefault="00D37797" w:rsidP="002B3DD5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کارشناسی</w:t>
            </w:r>
          </w:p>
          <w:p w:rsidR="00D37797" w:rsidRPr="002B3DD5" w:rsidRDefault="00D37797" w:rsidP="002B3DD5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کارشناسی ارشد</w:t>
            </w:r>
          </w:p>
          <w:p w:rsidR="00D37797" w:rsidRPr="002B3DD5" w:rsidRDefault="00D37797" w:rsidP="00E27C51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2B3DD5">
              <w:rPr>
                <w:rFonts w:cs="B Mitra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2268" w:type="dxa"/>
            <w:gridSpan w:val="5"/>
          </w:tcPr>
          <w:p w:rsidR="00D37797" w:rsidRPr="008831CF" w:rsidRDefault="00D37797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77"/>
        </w:trPr>
        <w:tc>
          <w:tcPr>
            <w:tcW w:w="386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77"/>
        </w:trPr>
        <w:tc>
          <w:tcPr>
            <w:tcW w:w="386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77"/>
        </w:trPr>
        <w:tc>
          <w:tcPr>
            <w:tcW w:w="386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80E8A" w:rsidRPr="00280E8A" w:rsidTr="002B3DD5">
        <w:trPr>
          <w:trHeight w:val="277"/>
        </w:trPr>
        <w:tc>
          <w:tcPr>
            <w:tcW w:w="386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200" w:type="dxa"/>
            <w:vMerge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8" w:type="dxa"/>
          </w:tcPr>
          <w:p w:rsidR="00280E8A" w:rsidRPr="008831CF" w:rsidRDefault="00280E8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280E8A" w:rsidRDefault="00D73FED" w:rsidP="00E61449">
      <w:pPr>
        <w:rPr>
          <w:rFonts w:cs="B Mitra"/>
          <w:sz w:val="26"/>
          <w:szCs w:val="26"/>
          <w:rtl/>
        </w:rPr>
      </w:pPr>
      <w:r>
        <w:rPr>
          <w:rFonts w:cs="B Mitra"/>
          <w:rtl/>
        </w:rPr>
        <w:br w:type="page"/>
      </w:r>
      <w:r w:rsidR="00280E8A" w:rsidRPr="00280E8A">
        <w:rPr>
          <w:rFonts w:cs="B Mitra" w:hint="cs"/>
          <w:sz w:val="26"/>
          <w:szCs w:val="26"/>
          <w:rtl/>
        </w:rPr>
        <w:lastRenderedPageBreak/>
        <w:t>لطفا استادان محترم صاحب نظر دیگر را برای بررسی کتاب معرفی کنید.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3"/>
        <w:gridCol w:w="2000"/>
        <w:gridCol w:w="2379"/>
        <w:gridCol w:w="1370"/>
        <w:gridCol w:w="1642"/>
        <w:gridCol w:w="1780"/>
      </w:tblGrid>
      <w:tr w:rsidR="00280E8A" w:rsidTr="002B3DD5">
        <w:trPr>
          <w:cantSplit/>
          <w:trHeight w:val="1134"/>
        </w:trPr>
        <w:tc>
          <w:tcPr>
            <w:tcW w:w="347" w:type="pct"/>
            <w:textDirection w:val="btLr"/>
            <w:vAlign w:val="center"/>
          </w:tcPr>
          <w:p w:rsidR="00280E8A" w:rsidRDefault="00280E8A" w:rsidP="002B3DD5">
            <w:pPr>
              <w:tabs>
                <w:tab w:val="left" w:pos="2519"/>
              </w:tabs>
              <w:ind w:left="113" w:right="113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015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207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نشانی</w:t>
            </w:r>
          </w:p>
        </w:tc>
        <w:tc>
          <w:tcPr>
            <w:tcW w:w="695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تلفن ثابت</w:t>
            </w:r>
          </w:p>
        </w:tc>
        <w:tc>
          <w:tcPr>
            <w:tcW w:w="833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تلفن همراه</w:t>
            </w:r>
          </w:p>
        </w:tc>
        <w:tc>
          <w:tcPr>
            <w:tcW w:w="903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مرتبه علمی</w:t>
            </w:r>
          </w:p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استادیار به بالا</w:t>
            </w:r>
          </w:p>
        </w:tc>
      </w:tr>
      <w:tr w:rsidR="00280E8A" w:rsidTr="002B3DD5">
        <w:tc>
          <w:tcPr>
            <w:tcW w:w="347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15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07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5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3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03" w:type="pct"/>
            <w:vAlign w:val="center"/>
          </w:tcPr>
          <w:p w:rsidR="00280E8A" w:rsidRDefault="00280E8A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114D8" w:rsidTr="002B3DD5">
        <w:tc>
          <w:tcPr>
            <w:tcW w:w="347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15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07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5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3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03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114D8" w:rsidTr="002B3DD5">
        <w:tc>
          <w:tcPr>
            <w:tcW w:w="347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15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07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5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3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03" w:type="pct"/>
            <w:vAlign w:val="center"/>
          </w:tcPr>
          <w:p w:rsidR="004114D8" w:rsidRDefault="004114D8" w:rsidP="00280E8A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152F1" w:rsidRDefault="000152F1" w:rsidP="000152F1">
      <w:pPr>
        <w:spacing w:after="0" w:line="240" w:lineRule="auto"/>
        <w:ind w:left="360"/>
        <w:jc w:val="lowKashida"/>
        <w:rPr>
          <w:rFonts w:cs="B Titr"/>
          <w:i/>
          <w:iCs/>
          <w:rtl/>
        </w:rPr>
      </w:pPr>
    </w:p>
    <w:p w:rsidR="000152F1" w:rsidRPr="009B7994" w:rsidRDefault="000152F1" w:rsidP="000152F1">
      <w:pPr>
        <w:spacing w:after="0" w:line="240" w:lineRule="auto"/>
        <w:ind w:left="360"/>
        <w:jc w:val="lowKashida"/>
        <w:rPr>
          <w:rFonts w:cs="B Titr"/>
          <w:i/>
          <w:iCs/>
          <w:sz w:val="28"/>
          <w:szCs w:val="28"/>
          <w:u w:val="single"/>
          <w:rtl/>
        </w:rPr>
      </w:pPr>
      <w:r w:rsidRPr="009B7994">
        <w:rPr>
          <w:rFonts w:cs="B Titr" w:hint="cs"/>
          <w:i/>
          <w:iCs/>
          <w:sz w:val="28"/>
          <w:szCs w:val="28"/>
          <w:u w:val="single"/>
          <w:rtl/>
        </w:rPr>
        <w:t>اعلام نظر نهايي:</w:t>
      </w:r>
    </w:p>
    <w:p w:rsidR="000152F1" w:rsidRPr="000152F1" w:rsidRDefault="000152F1" w:rsidP="000152F1">
      <w:pPr>
        <w:spacing w:after="0" w:line="240" w:lineRule="auto"/>
        <w:ind w:left="360"/>
        <w:jc w:val="lowKashida"/>
        <w:rPr>
          <w:rFonts w:cs="B Titr"/>
          <w:i/>
          <w:iCs/>
          <w:sz w:val="10"/>
          <w:szCs w:val="10"/>
          <w:rtl/>
        </w:rPr>
      </w:pPr>
    </w:p>
    <w:p w:rsidR="000152F1" w:rsidRPr="000152F1" w:rsidRDefault="000152F1" w:rsidP="000152F1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0152F1">
        <w:rPr>
          <w:rFonts w:cs="B Nazanin" w:hint="cs"/>
          <w:sz w:val="28"/>
          <w:szCs w:val="28"/>
          <w:rtl/>
        </w:rPr>
        <w:t>الف: كتاب با وضعيت موجود قابل چاپ است.</w:t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  <w:t xml:space="preserve"> بلی</w:t>
      </w:r>
      <w:bookmarkStart w:id="0" w:name="Check45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0"/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  <w:t>خیر</w:t>
      </w:r>
      <w:bookmarkStart w:id="1" w:name="Check48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1"/>
    </w:p>
    <w:p w:rsidR="00EF32CF" w:rsidRDefault="000152F1" w:rsidP="00EF32CF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0152F1">
        <w:rPr>
          <w:rFonts w:cs="B Nazanin" w:hint="cs"/>
          <w:sz w:val="28"/>
          <w:szCs w:val="28"/>
          <w:rtl/>
        </w:rPr>
        <w:t xml:space="preserve">ج: چاپ كتاب توصيه مي شود. </w:t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  <w:t xml:space="preserve"> بلی</w:t>
      </w:r>
      <w:bookmarkStart w:id="2" w:name="Check46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2"/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</w:r>
      <w:r w:rsidR="00EF32CF">
        <w:rPr>
          <w:rFonts w:cs="B Nazanin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>خیر</w:t>
      </w:r>
      <w:bookmarkStart w:id="3" w:name="Check49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3"/>
    </w:p>
    <w:p w:rsidR="000152F1" w:rsidRPr="000152F1" w:rsidRDefault="000152F1" w:rsidP="00EF32CF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0152F1">
        <w:rPr>
          <w:rFonts w:cs="B Nazanin" w:hint="cs"/>
          <w:sz w:val="28"/>
          <w:szCs w:val="28"/>
          <w:rtl/>
        </w:rPr>
        <w:t>د: در صورت انجام اصلاحات لازم قابل چاپ است.</w:t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  <w:t xml:space="preserve"> بلی</w:t>
      </w:r>
      <w:bookmarkStart w:id="4" w:name="Check47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4"/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</w:r>
      <w:r w:rsidRPr="000152F1">
        <w:rPr>
          <w:rFonts w:cs="B Nazanin" w:hint="cs"/>
          <w:sz w:val="28"/>
          <w:szCs w:val="28"/>
          <w:rtl/>
        </w:rPr>
        <w:tab/>
        <w:t>خیر</w:t>
      </w:r>
      <w:bookmarkStart w:id="5" w:name="Check50"/>
      <w:r w:rsidR="00E175C7" w:rsidRPr="000152F1">
        <w:rPr>
          <w:rFonts w:cs="B Nazanin"/>
          <w:i/>
          <w:iCs/>
          <w:sz w:val="28"/>
          <w:szCs w:val="2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0152F1">
        <w:rPr>
          <w:rFonts w:cs="B Nazanin" w:hint="cs"/>
          <w:i/>
          <w:iCs/>
          <w:sz w:val="28"/>
          <w:szCs w:val="28"/>
        </w:rPr>
        <w:instrText>FORMCHECKBOX</w:instrText>
      </w:r>
      <w:r w:rsidR="00D96B68">
        <w:rPr>
          <w:rFonts w:cs="B Nazanin"/>
          <w:i/>
          <w:iCs/>
          <w:sz w:val="28"/>
          <w:szCs w:val="28"/>
        </w:rPr>
      </w:r>
      <w:r w:rsidR="00D96B68">
        <w:rPr>
          <w:rFonts w:cs="B Nazanin"/>
          <w:i/>
          <w:iCs/>
          <w:sz w:val="28"/>
          <w:szCs w:val="28"/>
        </w:rPr>
        <w:fldChar w:fldCharType="separate"/>
      </w:r>
      <w:r w:rsidR="00E175C7" w:rsidRPr="000152F1">
        <w:rPr>
          <w:rFonts w:cs="B Nazanin"/>
          <w:i/>
          <w:iCs/>
          <w:sz w:val="28"/>
          <w:szCs w:val="28"/>
        </w:rPr>
        <w:fldChar w:fldCharType="end"/>
      </w:r>
      <w:bookmarkEnd w:id="5"/>
    </w:p>
    <w:p w:rsidR="000152F1" w:rsidRPr="000152F1" w:rsidRDefault="000152F1" w:rsidP="000152F1">
      <w:pPr>
        <w:spacing w:after="0" w:line="240" w:lineRule="auto"/>
        <w:jc w:val="lowKashida"/>
        <w:rPr>
          <w:rFonts w:cs="B Nazanin"/>
          <w:sz w:val="14"/>
          <w:szCs w:val="14"/>
          <w:rtl/>
        </w:rPr>
      </w:pPr>
    </w:p>
    <w:p w:rsidR="000152F1" w:rsidRPr="000152F1" w:rsidRDefault="000152F1" w:rsidP="000152F1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در صورت انجام اصلاحات</w:t>
      </w:r>
      <w:r w:rsidRPr="000152F1">
        <w:rPr>
          <w:rFonts w:cs="B Nazanin" w:hint="cs"/>
          <w:sz w:val="28"/>
          <w:szCs w:val="28"/>
          <w:rtl/>
        </w:rPr>
        <w:t xml:space="preserve"> به داوری مجدد جنابعالی</w:t>
      </w:r>
      <w:r>
        <w:rPr>
          <w:rFonts w:cs="B Nazanin" w:hint="cs"/>
          <w:sz w:val="28"/>
          <w:szCs w:val="28"/>
          <w:rtl/>
        </w:rPr>
        <w:t xml:space="preserve"> نیاز</w:t>
      </w:r>
      <w:r w:rsidRPr="000152F1">
        <w:rPr>
          <w:rFonts w:cs="B Nazanin" w:hint="cs"/>
          <w:sz w:val="28"/>
          <w:szCs w:val="28"/>
          <w:rtl/>
        </w:rPr>
        <w:t xml:space="preserve"> دارد</w:t>
      </w:r>
      <w:r w:rsidR="00EF32CF">
        <w:rPr>
          <w:rFonts w:cs="B Nazanin" w:hint="cs"/>
          <w:sz w:val="28"/>
          <w:szCs w:val="28"/>
          <w:rtl/>
        </w:rPr>
        <w:t xml:space="preserve"> </w:t>
      </w:r>
      <w:r w:rsidR="00E175C7" w:rsidRPr="000152F1">
        <w:rPr>
          <w:rFonts w:cs="B Nazanin"/>
          <w:sz w:val="28"/>
          <w:szCs w:val="28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0152F1">
        <w:rPr>
          <w:rFonts w:cs="B Nazanin" w:hint="cs"/>
          <w:sz w:val="28"/>
          <w:szCs w:val="28"/>
        </w:rPr>
        <w:instrText>FORMCHECKBOX</w:instrText>
      </w:r>
      <w:r w:rsidR="00D96B68">
        <w:rPr>
          <w:rFonts w:cs="B Nazanin"/>
          <w:sz w:val="28"/>
          <w:szCs w:val="28"/>
          <w:rtl/>
        </w:rPr>
      </w:r>
      <w:r w:rsidR="00D96B68">
        <w:rPr>
          <w:rFonts w:cs="B Nazanin"/>
          <w:sz w:val="28"/>
          <w:szCs w:val="28"/>
          <w:rtl/>
        </w:rPr>
        <w:fldChar w:fldCharType="separate"/>
      </w:r>
      <w:r w:rsidR="00E175C7" w:rsidRPr="000152F1">
        <w:rPr>
          <w:rFonts w:cs="B Nazanin"/>
          <w:sz w:val="28"/>
          <w:szCs w:val="28"/>
          <w:rtl/>
        </w:rPr>
        <w:fldChar w:fldCharType="end"/>
      </w:r>
      <w:bookmarkEnd w:id="6"/>
      <w:r w:rsidRPr="000152F1">
        <w:rPr>
          <w:rFonts w:cs="B Nazanin" w:hint="cs"/>
          <w:sz w:val="28"/>
          <w:szCs w:val="28"/>
          <w:rtl/>
        </w:rPr>
        <w:t xml:space="preserve"> ندارد</w:t>
      </w:r>
      <w:r w:rsidR="00EF32CF">
        <w:rPr>
          <w:rFonts w:cs="B Nazanin" w:hint="cs"/>
          <w:sz w:val="28"/>
          <w:szCs w:val="28"/>
          <w:rtl/>
        </w:rPr>
        <w:t xml:space="preserve"> </w:t>
      </w:r>
      <w:r w:rsidR="00E175C7" w:rsidRPr="000152F1">
        <w:rPr>
          <w:rFonts w:cs="B Nazanin"/>
          <w:sz w:val="28"/>
          <w:szCs w:val="28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0152F1">
        <w:rPr>
          <w:rFonts w:cs="B Nazanin" w:hint="cs"/>
          <w:sz w:val="28"/>
          <w:szCs w:val="28"/>
        </w:rPr>
        <w:instrText>FORMCHECKBOX</w:instrText>
      </w:r>
      <w:r w:rsidR="00D96B68">
        <w:rPr>
          <w:rFonts w:cs="B Nazanin"/>
          <w:sz w:val="28"/>
          <w:szCs w:val="28"/>
          <w:rtl/>
        </w:rPr>
      </w:r>
      <w:r w:rsidR="00D96B68">
        <w:rPr>
          <w:rFonts w:cs="B Nazanin"/>
          <w:sz w:val="28"/>
          <w:szCs w:val="28"/>
          <w:rtl/>
        </w:rPr>
        <w:fldChar w:fldCharType="separate"/>
      </w:r>
      <w:r w:rsidR="00E175C7" w:rsidRPr="000152F1">
        <w:rPr>
          <w:rFonts w:cs="B Nazanin"/>
          <w:sz w:val="28"/>
          <w:szCs w:val="28"/>
          <w:rtl/>
        </w:rPr>
        <w:fldChar w:fldCharType="end"/>
      </w:r>
      <w:bookmarkEnd w:id="7"/>
    </w:p>
    <w:p w:rsidR="000152F1" w:rsidRDefault="000152F1" w:rsidP="000152F1">
      <w:pPr>
        <w:tabs>
          <w:tab w:val="left" w:pos="2519"/>
        </w:tabs>
        <w:rPr>
          <w:rFonts w:cs="B Mitra"/>
          <w:b/>
          <w:bCs/>
          <w:sz w:val="26"/>
          <w:szCs w:val="26"/>
          <w:rtl/>
        </w:rPr>
      </w:pPr>
    </w:p>
    <w:p w:rsidR="000152F1" w:rsidRDefault="000152F1" w:rsidP="00B551F5">
      <w:pPr>
        <w:pStyle w:val="ListParagraph"/>
        <w:numPr>
          <w:ilvl w:val="0"/>
          <w:numId w:val="3"/>
        </w:numPr>
        <w:tabs>
          <w:tab w:val="left" w:pos="2519"/>
        </w:tabs>
        <w:rPr>
          <w:rFonts w:cs="B Titr"/>
          <w:b/>
          <w:bCs/>
          <w:sz w:val="26"/>
          <w:szCs w:val="26"/>
        </w:rPr>
      </w:pPr>
      <w:r w:rsidRPr="000152F1">
        <w:rPr>
          <w:rFonts w:cs="B Titr" w:hint="cs"/>
          <w:b/>
          <w:bCs/>
          <w:sz w:val="26"/>
          <w:szCs w:val="26"/>
          <w:rtl/>
        </w:rPr>
        <w:t>در پایان ضمن تشکر فراوان از قبول زحمت، خواهشمند است پیشنهادها و توضیحات خود را در مورد چاپ این اثر در پشت این صفحه بنویسید.</w:t>
      </w:r>
    </w:p>
    <w:p w:rsidR="00B551F5" w:rsidRPr="00B551F5" w:rsidRDefault="00B551F5" w:rsidP="00B551F5">
      <w:pPr>
        <w:pStyle w:val="ListParagraph"/>
        <w:numPr>
          <w:ilvl w:val="0"/>
          <w:numId w:val="3"/>
        </w:numPr>
        <w:tabs>
          <w:tab w:val="left" w:pos="2519"/>
        </w:tabs>
        <w:jc w:val="both"/>
        <w:rPr>
          <w:rFonts w:cs="B Mitra"/>
          <w:sz w:val="26"/>
          <w:szCs w:val="26"/>
          <w:rtl/>
        </w:rPr>
      </w:pPr>
      <w:r w:rsidRPr="00B551F5">
        <w:rPr>
          <w:rFonts w:cs="B Mitra" w:hint="cs"/>
          <w:sz w:val="26"/>
          <w:szCs w:val="26"/>
          <w:rtl/>
        </w:rPr>
        <w:t xml:space="preserve">خواهشمند است پس از وصول کتاب </w:t>
      </w:r>
      <w:r w:rsidRPr="00B551F5">
        <w:rPr>
          <w:rFonts w:cs="B Mitra" w:hint="cs"/>
          <w:b/>
          <w:bCs/>
          <w:sz w:val="26"/>
          <w:szCs w:val="26"/>
          <w:u w:val="single"/>
          <w:rtl/>
        </w:rPr>
        <w:t>حداکثر تا 30 روز بعد</w:t>
      </w:r>
      <w:r w:rsidR="004555EC">
        <w:rPr>
          <w:rFonts w:cs="B Mitra" w:hint="cs"/>
          <w:sz w:val="26"/>
          <w:szCs w:val="26"/>
          <w:rtl/>
        </w:rPr>
        <w:t xml:space="preserve"> نتیجه را به اداره</w:t>
      </w:r>
      <w:r w:rsidR="004555EC">
        <w:rPr>
          <w:rFonts w:cs="B Mitra" w:hint="cs"/>
          <w:sz w:val="26"/>
          <w:szCs w:val="26"/>
          <w:rtl/>
        </w:rPr>
        <w:softHyphen/>
      </w:r>
      <w:r w:rsidRPr="00B551F5">
        <w:rPr>
          <w:rFonts w:cs="B Mitra" w:hint="cs"/>
          <w:sz w:val="26"/>
          <w:szCs w:val="26"/>
          <w:rtl/>
        </w:rPr>
        <w:t xml:space="preserve"> انتشارات دانشگاه آزاد اسلامی واحد نجف</w:t>
      </w:r>
      <w:r>
        <w:rPr>
          <w:rFonts w:cs="B Mitra" w:hint="cs"/>
          <w:sz w:val="26"/>
          <w:szCs w:val="26"/>
          <w:rtl/>
        </w:rPr>
        <w:t xml:space="preserve">‏ </w:t>
      </w:r>
      <w:r w:rsidRPr="00B551F5">
        <w:rPr>
          <w:rFonts w:cs="B Mitra" w:hint="cs"/>
          <w:sz w:val="26"/>
          <w:szCs w:val="26"/>
          <w:rtl/>
        </w:rPr>
        <w:t>آباد اعلام فرمایید.</w:t>
      </w:r>
    </w:p>
    <w:p w:rsidR="00B551F5" w:rsidRPr="00B551F5" w:rsidRDefault="00B551F5" w:rsidP="004555EC">
      <w:pPr>
        <w:pStyle w:val="ListParagraph"/>
        <w:numPr>
          <w:ilvl w:val="0"/>
          <w:numId w:val="3"/>
        </w:numPr>
        <w:tabs>
          <w:tab w:val="left" w:pos="2519"/>
        </w:tabs>
        <w:jc w:val="both"/>
        <w:rPr>
          <w:rFonts w:cs="B Mitra"/>
          <w:sz w:val="26"/>
          <w:szCs w:val="26"/>
        </w:rPr>
      </w:pPr>
      <w:r w:rsidRPr="00B551F5">
        <w:rPr>
          <w:rFonts w:cs="B Mitra" w:hint="cs"/>
          <w:b/>
          <w:bCs/>
          <w:sz w:val="26"/>
          <w:szCs w:val="26"/>
          <w:rtl/>
        </w:rPr>
        <w:t>نشانی: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B551F5">
        <w:rPr>
          <w:rFonts w:cs="B Mitra" w:hint="cs"/>
          <w:sz w:val="26"/>
          <w:szCs w:val="26"/>
          <w:rtl/>
        </w:rPr>
        <w:t>نجف آباد، بلوار دانشگاه، دانشگاه آزاد اسلامی واحد نجف آباد</w:t>
      </w:r>
      <w:r w:rsidR="00A06D18">
        <w:rPr>
          <w:rFonts w:cs="B Mitra" w:hint="cs"/>
          <w:sz w:val="26"/>
          <w:szCs w:val="26"/>
          <w:rtl/>
        </w:rPr>
        <w:t>، کتابخانه مرکزی، طبقه</w:t>
      </w:r>
      <w:r w:rsidR="00A06D18">
        <w:rPr>
          <w:rFonts w:cs="B Mitra" w:hint="cs"/>
          <w:sz w:val="26"/>
          <w:szCs w:val="26"/>
          <w:rtl/>
        </w:rPr>
        <w:softHyphen/>
      </w:r>
      <w:r w:rsidRPr="00B551F5">
        <w:rPr>
          <w:rFonts w:cs="B Mitra" w:hint="cs"/>
          <w:sz w:val="26"/>
          <w:szCs w:val="26"/>
          <w:rtl/>
        </w:rPr>
        <w:t xml:space="preserve"> </w:t>
      </w:r>
      <w:r w:rsidR="00A06D18">
        <w:rPr>
          <w:rFonts w:cs="B Mitra" w:hint="cs"/>
          <w:sz w:val="26"/>
          <w:szCs w:val="26"/>
          <w:rtl/>
        </w:rPr>
        <w:t>پنجم</w:t>
      </w:r>
      <w:r w:rsidRPr="00B551F5">
        <w:rPr>
          <w:rFonts w:cs="B Mitra" w:hint="cs"/>
          <w:sz w:val="26"/>
          <w:szCs w:val="26"/>
          <w:rtl/>
        </w:rPr>
        <w:t xml:space="preserve">، </w:t>
      </w:r>
      <w:r w:rsidR="00A06D18">
        <w:rPr>
          <w:rFonts w:cs="B Mitra" w:hint="cs"/>
          <w:sz w:val="26"/>
          <w:szCs w:val="26"/>
          <w:rtl/>
        </w:rPr>
        <w:t xml:space="preserve">معاونت پژوهش و فناوری، </w:t>
      </w:r>
      <w:r w:rsidRPr="00B551F5">
        <w:rPr>
          <w:rFonts w:cs="B Mitra" w:hint="cs"/>
          <w:sz w:val="26"/>
          <w:szCs w:val="26"/>
          <w:rtl/>
        </w:rPr>
        <w:t>اداره</w:t>
      </w:r>
      <w:r w:rsidRPr="00B551F5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 انتشارات،</w:t>
      </w:r>
      <w:r w:rsidRPr="00B551F5">
        <w:rPr>
          <w:rFonts w:cs="B Mitra" w:hint="cs"/>
          <w:sz w:val="26"/>
          <w:szCs w:val="26"/>
          <w:rtl/>
        </w:rPr>
        <w:t xml:space="preserve"> تلفن:</w:t>
      </w:r>
      <w:bookmarkStart w:id="8" w:name="_GoBack"/>
      <w:bookmarkEnd w:id="8"/>
      <w:r w:rsidRPr="00A06D18">
        <w:rPr>
          <w:rFonts w:cs="B Mitra" w:hint="cs"/>
          <w:sz w:val="26"/>
          <w:szCs w:val="26"/>
          <w:rtl/>
        </w:rPr>
        <w:t>42292511-031</w:t>
      </w:r>
    </w:p>
    <w:p w:rsidR="000152F1" w:rsidRPr="005D38B0" w:rsidRDefault="000152F1" w:rsidP="000152F1">
      <w:pPr>
        <w:spacing w:line="360" w:lineRule="auto"/>
        <w:jc w:val="lowKashida"/>
        <w:rPr>
          <w:b/>
          <w:bCs/>
          <w:sz w:val="14"/>
          <w:szCs w:val="18"/>
          <w:rtl/>
        </w:rPr>
      </w:pPr>
      <w:r w:rsidRPr="005D38B0">
        <w:rPr>
          <w:rFonts w:hint="cs"/>
          <w:b/>
          <w:bCs/>
          <w:sz w:val="14"/>
          <w:szCs w:val="18"/>
          <w:rtl/>
        </w:rPr>
        <w:t>..</w:t>
      </w:r>
      <w:r w:rsidR="005D38B0" w:rsidRPr="005D38B0">
        <w:rPr>
          <w:rFonts w:hint="cs"/>
          <w:b/>
          <w:bCs/>
          <w:sz w:val="14"/>
          <w:szCs w:val="18"/>
          <w:rtl/>
        </w:rPr>
        <w:t>.................................................................................................................................................................................</w:t>
      </w:r>
    </w:p>
    <w:p w:rsidR="000152F1" w:rsidRPr="00B551F5" w:rsidRDefault="000152F1" w:rsidP="00B551F5">
      <w:pPr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551F5">
        <w:rPr>
          <w:rFonts w:cs="B Nazanin" w:hint="cs"/>
          <w:b/>
          <w:bCs/>
          <w:sz w:val="24"/>
          <w:szCs w:val="24"/>
          <w:rtl/>
        </w:rPr>
        <w:t>نام و نام خانوادگي داور :                                                            مرتبه علمی :</w:t>
      </w:r>
      <w:r w:rsidR="00B551F5" w:rsidRPr="00B551F5">
        <w:rPr>
          <w:rFonts w:cs="B Nazanin"/>
          <w:b/>
          <w:bCs/>
          <w:sz w:val="24"/>
          <w:szCs w:val="24"/>
          <w:rtl/>
        </w:rPr>
        <w:t xml:space="preserve"> </w:t>
      </w:r>
    </w:p>
    <w:p w:rsidR="00A06D18" w:rsidRDefault="000152F1" w:rsidP="000152F1">
      <w:pPr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551F5">
        <w:rPr>
          <w:rFonts w:cs="B Nazanin" w:hint="cs"/>
          <w:b/>
          <w:bCs/>
          <w:sz w:val="24"/>
          <w:szCs w:val="24"/>
          <w:rtl/>
        </w:rPr>
        <w:t>شماره حساب بانكي (سيبا) :</w:t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  <w:t>شعبه و كد بانك :</w:t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</w:p>
    <w:p w:rsidR="000152F1" w:rsidRPr="00B551F5" w:rsidRDefault="000152F1" w:rsidP="000152F1">
      <w:pPr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551F5">
        <w:rPr>
          <w:rFonts w:cs="B Nazanin" w:hint="cs"/>
          <w:b/>
          <w:bCs/>
          <w:sz w:val="24"/>
          <w:szCs w:val="24"/>
          <w:rtl/>
        </w:rPr>
        <w:t>محل خدمت :</w:t>
      </w:r>
    </w:p>
    <w:p w:rsidR="000152F1" w:rsidRPr="00B551F5" w:rsidRDefault="000152F1" w:rsidP="000152F1">
      <w:pPr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B551F5">
        <w:rPr>
          <w:rFonts w:cs="B Nazanin" w:hint="cs"/>
          <w:b/>
          <w:bCs/>
          <w:sz w:val="24"/>
          <w:szCs w:val="24"/>
          <w:rtl/>
        </w:rPr>
        <w:t>آدرس دقيق پستي :</w:t>
      </w:r>
    </w:p>
    <w:p w:rsidR="000152F1" w:rsidRPr="00B551F5" w:rsidRDefault="000152F1" w:rsidP="00A06D18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B551F5">
        <w:rPr>
          <w:rFonts w:cs="B Nazanin" w:hint="cs"/>
          <w:b/>
          <w:bCs/>
          <w:sz w:val="24"/>
          <w:szCs w:val="24"/>
          <w:rtl/>
        </w:rPr>
        <w:t>تلفن همراه :</w:t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</w:r>
      <w:r w:rsidRPr="00B551F5">
        <w:rPr>
          <w:rFonts w:cs="B Nazanin" w:hint="cs"/>
          <w:b/>
          <w:bCs/>
          <w:sz w:val="24"/>
          <w:szCs w:val="24"/>
          <w:rtl/>
        </w:rPr>
        <w:tab/>
        <w:t>تاريخ و امضاء :</w:t>
      </w:r>
    </w:p>
    <w:sectPr w:rsidR="000152F1" w:rsidRPr="00B551F5" w:rsidSect="002B3DD5">
      <w:headerReference w:type="default" r:id="rId8"/>
      <w:pgSz w:w="11906" w:h="16838"/>
      <w:pgMar w:top="780" w:right="1134" w:bottom="1134" w:left="1134" w:header="28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68" w:rsidRDefault="00D96B68" w:rsidP="00E61449">
      <w:pPr>
        <w:spacing w:after="0" w:line="240" w:lineRule="auto"/>
      </w:pPr>
      <w:r>
        <w:separator/>
      </w:r>
    </w:p>
  </w:endnote>
  <w:endnote w:type="continuationSeparator" w:id="0">
    <w:p w:rsidR="00D96B68" w:rsidRDefault="00D96B68" w:rsidP="00E6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68" w:rsidRDefault="00D96B68" w:rsidP="00E61449">
      <w:pPr>
        <w:spacing w:after="0" w:line="240" w:lineRule="auto"/>
      </w:pPr>
      <w:r>
        <w:separator/>
      </w:r>
    </w:p>
  </w:footnote>
  <w:footnote w:type="continuationSeparator" w:id="0">
    <w:p w:rsidR="00D96B68" w:rsidRDefault="00D96B68" w:rsidP="00E6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49" w:rsidRDefault="00B551F5" w:rsidP="00B551F5">
    <w:pPr>
      <w:pStyle w:val="Header"/>
      <w:tabs>
        <w:tab w:val="clear" w:pos="4680"/>
        <w:tab w:val="clear" w:pos="9360"/>
        <w:tab w:val="left" w:pos="8986"/>
        <w:tab w:val="right" w:pos="9026"/>
      </w:tabs>
      <w:bidi w:val="0"/>
      <w:ind w:hanging="540"/>
    </w:pPr>
    <w:r>
      <w:rPr>
        <w:noProof/>
        <w:rtl/>
      </w:rPr>
      <w:drawing>
        <wp:inline distT="0" distB="0" distL="0" distR="0">
          <wp:extent cx="563607" cy="9144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لوگ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71" cy="927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994">
      <w:rPr>
        <w:rtl/>
      </w:rPr>
      <w:tab/>
    </w:r>
    <w:r w:rsidR="00D671FC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34826"/>
    <w:multiLevelType w:val="hybridMultilevel"/>
    <w:tmpl w:val="771E2494"/>
    <w:lvl w:ilvl="0" w:tplc="08A2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0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737B"/>
    <w:multiLevelType w:val="hybridMultilevel"/>
    <w:tmpl w:val="18FE24F4"/>
    <w:lvl w:ilvl="0" w:tplc="A46AF2AA">
      <w:numFmt w:val="bullet"/>
      <w:lvlText w:val="*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B6A13"/>
    <w:multiLevelType w:val="hybridMultilevel"/>
    <w:tmpl w:val="3D6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B0"/>
    <w:rsid w:val="00001FA7"/>
    <w:rsid w:val="00002B61"/>
    <w:rsid w:val="00010AA2"/>
    <w:rsid w:val="000152F1"/>
    <w:rsid w:val="000213A0"/>
    <w:rsid w:val="00021473"/>
    <w:rsid w:val="0002209F"/>
    <w:rsid w:val="00024906"/>
    <w:rsid w:val="00033CFD"/>
    <w:rsid w:val="00034B78"/>
    <w:rsid w:val="0004476F"/>
    <w:rsid w:val="00044F6A"/>
    <w:rsid w:val="00046577"/>
    <w:rsid w:val="0004685A"/>
    <w:rsid w:val="00046C4C"/>
    <w:rsid w:val="00053D9A"/>
    <w:rsid w:val="000540F0"/>
    <w:rsid w:val="00057FD4"/>
    <w:rsid w:val="000604BD"/>
    <w:rsid w:val="00066650"/>
    <w:rsid w:val="00072E16"/>
    <w:rsid w:val="00074215"/>
    <w:rsid w:val="0007439D"/>
    <w:rsid w:val="00074F58"/>
    <w:rsid w:val="000752E1"/>
    <w:rsid w:val="000779D2"/>
    <w:rsid w:val="000822C5"/>
    <w:rsid w:val="00082A2C"/>
    <w:rsid w:val="00083598"/>
    <w:rsid w:val="0008633B"/>
    <w:rsid w:val="00087D73"/>
    <w:rsid w:val="0009036A"/>
    <w:rsid w:val="000911B6"/>
    <w:rsid w:val="0009131F"/>
    <w:rsid w:val="000915FA"/>
    <w:rsid w:val="00092EBE"/>
    <w:rsid w:val="0009415D"/>
    <w:rsid w:val="000A3DDE"/>
    <w:rsid w:val="000A5897"/>
    <w:rsid w:val="000A699C"/>
    <w:rsid w:val="000B0A05"/>
    <w:rsid w:val="000B0C8A"/>
    <w:rsid w:val="000B49E5"/>
    <w:rsid w:val="000C1064"/>
    <w:rsid w:val="000C76C5"/>
    <w:rsid w:val="000E07C9"/>
    <w:rsid w:val="000E198C"/>
    <w:rsid w:val="000E487E"/>
    <w:rsid w:val="000E5468"/>
    <w:rsid w:val="0010121F"/>
    <w:rsid w:val="0010241C"/>
    <w:rsid w:val="0010539E"/>
    <w:rsid w:val="00110546"/>
    <w:rsid w:val="00112D6E"/>
    <w:rsid w:val="00116C1C"/>
    <w:rsid w:val="00125B2D"/>
    <w:rsid w:val="00126B05"/>
    <w:rsid w:val="001320BE"/>
    <w:rsid w:val="001349E3"/>
    <w:rsid w:val="00140426"/>
    <w:rsid w:val="001431BF"/>
    <w:rsid w:val="00155185"/>
    <w:rsid w:val="00162630"/>
    <w:rsid w:val="0016659B"/>
    <w:rsid w:val="00170B00"/>
    <w:rsid w:val="00171DA6"/>
    <w:rsid w:val="0017491C"/>
    <w:rsid w:val="001812A5"/>
    <w:rsid w:val="00182865"/>
    <w:rsid w:val="00183163"/>
    <w:rsid w:val="00183D3E"/>
    <w:rsid w:val="00183E7B"/>
    <w:rsid w:val="00191B17"/>
    <w:rsid w:val="001B04DD"/>
    <w:rsid w:val="001B212B"/>
    <w:rsid w:val="001B6FC3"/>
    <w:rsid w:val="001C4B57"/>
    <w:rsid w:val="001E044E"/>
    <w:rsid w:val="001E51D4"/>
    <w:rsid w:val="001F1170"/>
    <w:rsid w:val="001F4DF9"/>
    <w:rsid w:val="002016DE"/>
    <w:rsid w:val="00201FDD"/>
    <w:rsid w:val="00202D71"/>
    <w:rsid w:val="0020463A"/>
    <w:rsid w:val="00212A1C"/>
    <w:rsid w:val="00221CF6"/>
    <w:rsid w:val="002239C8"/>
    <w:rsid w:val="002240C7"/>
    <w:rsid w:val="00226B6D"/>
    <w:rsid w:val="0023580E"/>
    <w:rsid w:val="0023789C"/>
    <w:rsid w:val="00244AB1"/>
    <w:rsid w:val="00250CD8"/>
    <w:rsid w:val="00256787"/>
    <w:rsid w:val="00257129"/>
    <w:rsid w:val="00275DB3"/>
    <w:rsid w:val="00280DB5"/>
    <w:rsid w:val="00280E8A"/>
    <w:rsid w:val="002815E3"/>
    <w:rsid w:val="00287692"/>
    <w:rsid w:val="00290ED1"/>
    <w:rsid w:val="00295C98"/>
    <w:rsid w:val="002A006B"/>
    <w:rsid w:val="002B3DD5"/>
    <w:rsid w:val="002C4D9C"/>
    <w:rsid w:val="002D2A3C"/>
    <w:rsid w:val="002D3D4C"/>
    <w:rsid w:val="002E13FD"/>
    <w:rsid w:val="002E456B"/>
    <w:rsid w:val="002F478B"/>
    <w:rsid w:val="002F4900"/>
    <w:rsid w:val="002F663C"/>
    <w:rsid w:val="002F72DF"/>
    <w:rsid w:val="003068B3"/>
    <w:rsid w:val="00311DE5"/>
    <w:rsid w:val="00313B15"/>
    <w:rsid w:val="0031703E"/>
    <w:rsid w:val="00324CB1"/>
    <w:rsid w:val="00333193"/>
    <w:rsid w:val="00333B90"/>
    <w:rsid w:val="00335D22"/>
    <w:rsid w:val="0033637C"/>
    <w:rsid w:val="003365F0"/>
    <w:rsid w:val="0033789C"/>
    <w:rsid w:val="003412C5"/>
    <w:rsid w:val="00342631"/>
    <w:rsid w:val="00353BDA"/>
    <w:rsid w:val="00355B39"/>
    <w:rsid w:val="00360E0D"/>
    <w:rsid w:val="00366B33"/>
    <w:rsid w:val="003676F3"/>
    <w:rsid w:val="00375DBC"/>
    <w:rsid w:val="003770D3"/>
    <w:rsid w:val="0038070D"/>
    <w:rsid w:val="003839EC"/>
    <w:rsid w:val="00384068"/>
    <w:rsid w:val="003842A6"/>
    <w:rsid w:val="00385972"/>
    <w:rsid w:val="0039021B"/>
    <w:rsid w:val="00395D3C"/>
    <w:rsid w:val="00396240"/>
    <w:rsid w:val="003962F3"/>
    <w:rsid w:val="00396D0D"/>
    <w:rsid w:val="00396D2E"/>
    <w:rsid w:val="003A4F09"/>
    <w:rsid w:val="003A7A02"/>
    <w:rsid w:val="003B163C"/>
    <w:rsid w:val="003B3762"/>
    <w:rsid w:val="003B3EB9"/>
    <w:rsid w:val="003B3FFB"/>
    <w:rsid w:val="003C084D"/>
    <w:rsid w:val="003C1463"/>
    <w:rsid w:val="003C3F67"/>
    <w:rsid w:val="003C4393"/>
    <w:rsid w:val="003C65BD"/>
    <w:rsid w:val="003C72DF"/>
    <w:rsid w:val="003D09B9"/>
    <w:rsid w:val="003D52F2"/>
    <w:rsid w:val="003D68FC"/>
    <w:rsid w:val="003E2A64"/>
    <w:rsid w:val="003E5C91"/>
    <w:rsid w:val="003F249B"/>
    <w:rsid w:val="00400273"/>
    <w:rsid w:val="00401A02"/>
    <w:rsid w:val="00403C6E"/>
    <w:rsid w:val="0040622D"/>
    <w:rsid w:val="004114D8"/>
    <w:rsid w:val="004153D3"/>
    <w:rsid w:val="0041619B"/>
    <w:rsid w:val="004305F0"/>
    <w:rsid w:val="00437B77"/>
    <w:rsid w:val="004433C6"/>
    <w:rsid w:val="0044686D"/>
    <w:rsid w:val="004469C7"/>
    <w:rsid w:val="00450001"/>
    <w:rsid w:val="0045157A"/>
    <w:rsid w:val="004522D4"/>
    <w:rsid w:val="004555EC"/>
    <w:rsid w:val="00462777"/>
    <w:rsid w:val="00464332"/>
    <w:rsid w:val="004643A3"/>
    <w:rsid w:val="004679DE"/>
    <w:rsid w:val="0049014D"/>
    <w:rsid w:val="004904D5"/>
    <w:rsid w:val="00491EE0"/>
    <w:rsid w:val="00492802"/>
    <w:rsid w:val="004975EE"/>
    <w:rsid w:val="004A6FBB"/>
    <w:rsid w:val="004B147C"/>
    <w:rsid w:val="004B1845"/>
    <w:rsid w:val="004B6B78"/>
    <w:rsid w:val="004C0AF2"/>
    <w:rsid w:val="004C4F6A"/>
    <w:rsid w:val="004C6154"/>
    <w:rsid w:val="004D284A"/>
    <w:rsid w:val="004D41F5"/>
    <w:rsid w:val="004D67C9"/>
    <w:rsid w:val="004D6C54"/>
    <w:rsid w:val="004E334C"/>
    <w:rsid w:val="004F03C0"/>
    <w:rsid w:val="004F2469"/>
    <w:rsid w:val="004F6EE8"/>
    <w:rsid w:val="005027BE"/>
    <w:rsid w:val="005072AB"/>
    <w:rsid w:val="00514544"/>
    <w:rsid w:val="00523D22"/>
    <w:rsid w:val="00533789"/>
    <w:rsid w:val="005429B6"/>
    <w:rsid w:val="00550475"/>
    <w:rsid w:val="005522AD"/>
    <w:rsid w:val="00554AB5"/>
    <w:rsid w:val="00560FF0"/>
    <w:rsid w:val="0056326B"/>
    <w:rsid w:val="00570BE3"/>
    <w:rsid w:val="00571DA7"/>
    <w:rsid w:val="00574A72"/>
    <w:rsid w:val="00574AF1"/>
    <w:rsid w:val="00575A55"/>
    <w:rsid w:val="00582841"/>
    <w:rsid w:val="005873F4"/>
    <w:rsid w:val="0059128E"/>
    <w:rsid w:val="00592BF5"/>
    <w:rsid w:val="00596AD4"/>
    <w:rsid w:val="00596D4C"/>
    <w:rsid w:val="005A4F66"/>
    <w:rsid w:val="005A6FE0"/>
    <w:rsid w:val="005B09CA"/>
    <w:rsid w:val="005B0B65"/>
    <w:rsid w:val="005B0DD5"/>
    <w:rsid w:val="005B6C8B"/>
    <w:rsid w:val="005C5062"/>
    <w:rsid w:val="005D06CB"/>
    <w:rsid w:val="005D38B0"/>
    <w:rsid w:val="005E0120"/>
    <w:rsid w:val="005E3305"/>
    <w:rsid w:val="005E5976"/>
    <w:rsid w:val="005E7723"/>
    <w:rsid w:val="005F0270"/>
    <w:rsid w:val="005F03F8"/>
    <w:rsid w:val="005F15CF"/>
    <w:rsid w:val="005F57EE"/>
    <w:rsid w:val="005F5AC1"/>
    <w:rsid w:val="00600945"/>
    <w:rsid w:val="006032E5"/>
    <w:rsid w:val="00603741"/>
    <w:rsid w:val="006069AB"/>
    <w:rsid w:val="00617F91"/>
    <w:rsid w:val="006246DD"/>
    <w:rsid w:val="00624E5A"/>
    <w:rsid w:val="006258F3"/>
    <w:rsid w:val="006333C4"/>
    <w:rsid w:val="00636D9A"/>
    <w:rsid w:val="0064039E"/>
    <w:rsid w:val="00641D53"/>
    <w:rsid w:val="00643947"/>
    <w:rsid w:val="00646ABF"/>
    <w:rsid w:val="00653AEE"/>
    <w:rsid w:val="00661418"/>
    <w:rsid w:val="00662F5A"/>
    <w:rsid w:val="00672E2A"/>
    <w:rsid w:val="00676434"/>
    <w:rsid w:val="00676CB1"/>
    <w:rsid w:val="00681292"/>
    <w:rsid w:val="00683140"/>
    <w:rsid w:val="006841E7"/>
    <w:rsid w:val="00690647"/>
    <w:rsid w:val="006947FF"/>
    <w:rsid w:val="00697C23"/>
    <w:rsid w:val="006A0648"/>
    <w:rsid w:val="006A4258"/>
    <w:rsid w:val="006A72C7"/>
    <w:rsid w:val="006A7BF4"/>
    <w:rsid w:val="006B06FB"/>
    <w:rsid w:val="006B371B"/>
    <w:rsid w:val="006C66D3"/>
    <w:rsid w:val="006D01D7"/>
    <w:rsid w:val="006D5F3F"/>
    <w:rsid w:val="006D6DF7"/>
    <w:rsid w:val="006E2954"/>
    <w:rsid w:val="006E5B45"/>
    <w:rsid w:val="006E65D6"/>
    <w:rsid w:val="006F3151"/>
    <w:rsid w:val="006F5983"/>
    <w:rsid w:val="00702461"/>
    <w:rsid w:val="00703D1C"/>
    <w:rsid w:val="00713078"/>
    <w:rsid w:val="007131CB"/>
    <w:rsid w:val="007172BD"/>
    <w:rsid w:val="0072116B"/>
    <w:rsid w:val="00725988"/>
    <w:rsid w:val="0072642C"/>
    <w:rsid w:val="00732109"/>
    <w:rsid w:val="00743158"/>
    <w:rsid w:val="00744C65"/>
    <w:rsid w:val="00753139"/>
    <w:rsid w:val="007555FD"/>
    <w:rsid w:val="00757BEE"/>
    <w:rsid w:val="00762F38"/>
    <w:rsid w:val="007639A1"/>
    <w:rsid w:val="00764FD7"/>
    <w:rsid w:val="00770936"/>
    <w:rsid w:val="0077263C"/>
    <w:rsid w:val="00772CA9"/>
    <w:rsid w:val="0077358A"/>
    <w:rsid w:val="007813D2"/>
    <w:rsid w:val="007857BC"/>
    <w:rsid w:val="00787735"/>
    <w:rsid w:val="00791C73"/>
    <w:rsid w:val="00792459"/>
    <w:rsid w:val="00794A87"/>
    <w:rsid w:val="007A379F"/>
    <w:rsid w:val="007A5CC1"/>
    <w:rsid w:val="007A6748"/>
    <w:rsid w:val="007B43BC"/>
    <w:rsid w:val="007B487B"/>
    <w:rsid w:val="007B4B38"/>
    <w:rsid w:val="007B7259"/>
    <w:rsid w:val="007C75B6"/>
    <w:rsid w:val="007D73B5"/>
    <w:rsid w:val="007E5572"/>
    <w:rsid w:val="007E6B18"/>
    <w:rsid w:val="007E6CE8"/>
    <w:rsid w:val="007F7854"/>
    <w:rsid w:val="008012DD"/>
    <w:rsid w:val="00803B64"/>
    <w:rsid w:val="0080517D"/>
    <w:rsid w:val="008064FB"/>
    <w:rsid w:val="00811D99"/>
    <w:rsid w:val="0081279E"/>
    <w:rsid w:val="008211D1"/>
    <w:rsid w:val="008313B3"/>
    <w:rsid w:val="00835579"/>
    <w:rsid w:val="008515E4"/>
    <w:rsid w:val="0085503A"/>
    <w:rsid w:val="008602D4"/>
    <w:rsid w:val="00862F40"/>
    <w:rsid w:val="0087680F"/>
    <w:rsid w:val="00876F92"/>
    <w:rsid w:val="008831CF"/>
    <w:rsid w:val="008872B9"/>
    <w:rsid w:val="008B05E6"/>
    <w:rsid w:val="008B0BA1"/>
    <w:rsid w:val="008B27E7"/>
    <w:rsid w:val="008B360A"/>
    <w:rsid w:val="008C038A"/>
    <w:rsid w:val="008D0F77"/>
    <w:rsid w:val="008E1C98"/>
    <w:rsid w:val="008E2861"/>
    <w:rsid w:val="008E4C89"/>
    <w:rsid w:val="008E5D9A"/>
    <w:rsid w:val="008E7CF9"/>
    <w:rsid w:val="009041AF"/>
    <w:rsid w:val="00906537"/>
    <w:rsid w:val="009069E7"/>
    <w:rsid w:val="00906C4E"/>
    <w:rsid w:val="00907FB7"/>
    <w:rsid w:val="009225D9"/>
    <w:rsid w:val="00925F2B"/>
    <w:rsid w:val="00930211"/>
    <w:rsid w:val="009326DA"/>
    <w:rsid w:val="0094064F"/>
    <w:rsid w:val="00941C3E"/>
    <w:rsid w:val="00942101"/>
    <w:rsid w:val="009438D6"/>
    <w:rsid w:val="009460F9"/>
    <w:rsid w:val="009468B0"/>
    <w:rsid w:val="0094724C"/>
    <w:rsid w:val="00947D8C"/>
    <w:rsid w:val="009502D5"/>
    <w:rsid w:val="00955591"/>
    <w:rsid w:val="00956094"/>
    <w:rsid w:val="0096093D"/>
    <w:rsid w:val="009610B0"/>
    <w:rsid w:val="009624C7"/>
    <w:rsid w:val="00965DE8"/>
    <w:rsid w:val="009840CA"/>
    <w:rsid w:val="00986ED9"/>
    <w:rsid w:val="00986F3F"/>
    <w:rsid w:val="00996983"/>
    <w:rsid w:val="00996FF6"/>
    <w:rsid w:val="009A32A1"/>
    <w:rsid w:val="009A3ABB"/>
    <w:rsid w:val="009B777F"/>
    <w:rsid w:val="009B7994"/>
    <w:rsid w:val="009C104C"/>
    <w:rsid w:val="009C2B84"/>
    <w:rsid w:val="009C54A2"/>
    <w:rsid w:val="009D25EB"/>
    <w:rsid w:val="009D68BF"/>
    <w:rsid w:val="009E443B"/>
    <w:rsid w:val="009F21A9"/>
    <w:rsid w:val="009F3726"/>
    <w:rsid w:val="009F3B0E"/>
    <w:rsid w:val="009F6424"/>
    <w:rsid w:val="00A0231C"/>
    <w:rsid w:val="00A06D18"/>
    <w:rsid w:val="00A1006D"/>
    <w:rsid w:val="00A10D32"/>
    <w:rsid w:val="00A14E01"/>
    <w:rsid w:val="00A1686D"/>
    <w:rsid w:val="00A24B86"/>
    <w:rsid w:val="00A254D3"/>
    <w:rsid w:val="00A25917"/>
    <w:rsid w:val="00A32832"/>
    <w:rsid w:val="00A360B2"/>
    <w:rsid w:val="00A362BA"/>
    <w:rsid w:val="00A36FD0"/>
    <w:rsid w:val="00A42033"/>
    <w:rsid w:val="00A67E71"/>
    <w:rsid w:val="00A74C95"/>
    <w:rsid w:val="00A7574A"/>
    <w:rsid w:val="00A831D3"/>
    <w:rsid w:val="00A8379A"/>
    <w:rsid w:val="00A842CD"/>
    <w:rsid w:val="00A86325"/>
    <w:rsid w:val="00A94993"/>
    <w:rsid w:val="00AA0DD0"/>
    <w:rsid w:val="00AA4E8D"/>
    <w:rsid w:val="00AB4DDD"/>
    <w:rsid w:val="00AB7C40"/>
    <w:rsid w:val="00AB7E62"/>
    <w:rsid w:val="00AC37A1"/>
    <w:rsid w:val="00AC6A2C"/>
    <w:rsid w:val="00AC73E1"/>
    <w:rsid w:val="00AD3A98"/>
    <w:rsid w:val="00AE026A"/>
    <w:rsid w:val="00AE7D36"/>
    <w:rsid w:val="00AF4F84"/>
    <w:rsid w:val="00AF7102"/>
    <w:rsid w:val="00B10D3D"/>
    <w:rsid w:val="00B113FA"/>
    <w:rsid w:val="00B13636"/>
    <w:rsid w:val="00B13A4B"/>
    <w:rsid w:val="00B14435"/>
    <w:rsid w:val="00B149CB"/>
    <w:rsid w:val="00B16500"/>
    <w:rsid w:val="00B165A6"/>
    <w:rsid w:val="00B1744F"/>
    <w:rsid w:val="00B20311"/>
    <w:rsid w:val="00B246F0"/>
    <w:rsid w:val="00B2656F"/>
    <w:rsid w:val="00B268B8"/>
    <w:rsid w:val="00B27784"/>
    <w:rsid w:val="00B27A7B"/>
    <w:rsid w:val="00B32F0A"/>
    <w:rsid w:val="00B37879"/>
    <w:rsid w:val="00B46962"/>
    <w:rsid w:val="00B50A8F"/>
    <w:rsid w:val="00B52093"/>
    <w:rsid w:val="00B551F5"/>
    <w:rsid w:val="00B63B35"/>
    <w:rsid w:val="00B7134B"/>
    <w:rsid w:val="00B73225"/>
    <w:rsid w:val="00B738C9"/>
    <w:rsid w:val="00B73ADA"/>
    <w:rsid w:val="00B75307"/>
    <w:rsid w:val="00B759E0"/>
    <w:rsid w:val="00B77BD0"/>
    <w:rsid w:val="00B83093"/>
    <w:rsid w:val="00B864FD"/>
    <w:rsid w:val="00B91BC3"/>
    <w:rsid w:val="00B93830"/>
    <w:rsid w:val="00B96931"/>
    <w:rsid w:val="00B9713C"/>
    <w:rsid w:val="00BA04F8"/>
    <w:rsid w:val="00BA4659"/>
    <w:rsid w:val="00BB1842"/>
    <w:rsid w:val="00BB2806"/>
    <w:rsid w:val="00BB349B"/>
    <w:rsid w:val="00BB5F68"/>
    <w:rsid w:val="00BB6E68"/>
    <w:rsid w:val="00BB7E31"/>
    <w:rsid w:val="00BC2D2C"/>
    <w:rsid w:val="00BD113E"/>
    <w:rsid w:val="00BD3F10"/>
    <w:rsid w:val="00BE3141"/>
    <w:rsid w:val="00BE417F"/>
    <w:rsid w:val="00BE4DA8"/>
    <w:rsid w:val="00BE5C25"/>
    <w:rsid w:val="00BF147C"/>
    <w:rsid w:val="00BF4BA9"/>
    <w:rsid w:val="00C005D8"/>
    <w:rsid w:val="00C01C7C"/>
    <w:rsid w:val="00C0207E"/>
    <w:rsid w:val="00C04024"/>
    <w:rsid w:val="00C10AEE"/>
    <w:rsid w:val="00C24CB4"/>
    <w:rsid w:val="00C319B7"/>
    <w:rsid w:val="00C32B42"/>
    <w:rsid w:val="00C33BF3"/>
    <w:rsid w:val="00C3537D"/>
    <w:rsid w:val="00C417F0"/>
    <w:rsid w:val="00C4388B"/>
    <w:rsid w:val="00C43B6D"/>
    <w:rsid w:val="00C43F75"/>
    <w:rsid w:val="00C44267"/>
    <w:rsid w:val="00C45B1E"/>
    <w:rsid w:val="00C464AE"/>
    <w:rsid w:val="00C50C20"/>
    <w:rsid w:val="00C51C86"/>
    <w:rsid w:val="00C52D78"/>
    <w:rsid w:val="00C55D83"/>
    <w:rsid w:val="00C56210"/>
    <w:rsid w:val="00C65E58"/>
    <w:rsid w:val="00C66871"/>
    <w:rsid w:val="00C67EEE"/>
    <w:rsid w:val="00C71232"/>
    <w:rsid w:val="00C717A6"/>
    <w:rsid w:val="00C775AB"/>
    <w:rsid w:val="00C82410"/>
    <w:rsid w:val="00C82D36"/>
    <w:rsid w:val="00C839BB"/>
    <w:rsid w:val="00C85948"/>
    <w:rsid w:val="00C90EF7"/>
    <w:rsid w:val="00C927B5"/>
    <w:rsid w:val="00C947F5"/>
    <w:rsid w:val="00C974AC"/>
    <w:rsid w:val="00CA2290"/>
    <w:rsid w:val="00CA61B3"/>
    <w:rsid w:val="00CB2355"/>
    <w:rsid w:val="00CC0EF5"/>
    <w:rsid w:val="00CC5FE0"/>
    <w:rsid w:val="00CD1723"/>
    <w:rsid w:val="00CD2C05"/>
    <w:rsid w:val="00CD3E59"/>
    <w:rsid w:val="00CE0D4A"/>
    <w:rsid w:val="00CE1875"/>
    <w:rsid w:val="00CE369E"/>
    <w:rsid w:val="00CE5DE9"/>
    <w:rsid w:val="00CE71C7"/>
    <w:rsid w:val="00CE791F"/>
    <w:rsid w:val="00CF148F"/>
    <w:rsid w:val="00D04248"/>
    <w:rsid w:val="00D059A3"/>
    <w:rsid w:val="00D067D9"/>
    <w:rsid w:val="00D12B5A"/>
    <w:rsid w:val="00D13377"/>
    <w:rsid w:val="00D153FB"/>
    <w:rsid w:val="00D2769F"/>
    <w:rsid w:val="00D31014"/>
    <w:rsid w:val="00D314E4"/>
    <w:rsid w:val="00D33B70"/>
    <w:rsid w:val="00D3558B"/>
    <w:rsid w:val="00D37797"/>
    <w:rsid w:val="00D37864"/>
    <w:rsid w:val="00D42820"/>
    <w:rsid w:val="00D53BB6"/>
    <w:rsid w:val="00D554D8"/>
    <w:rsid w:val="00D57DD3"/>
    <w:rsid w:val="00D61383"/>
    <w:rsid w:val="00D6276A"/>
    <w:rsid w:val="00D63941"/>
    <w:rsid w:val="00D671FC"/>
    <w:rsid w:val="00D70B78"/>
    <w:rsid w:val="00D73FED"/>
    <w:rsid w:val="00D74949"/>
    <w:rsid w:val="00D753CF"/>
    <w:rsid w:val="00D76063"/>
    <w:rsid w:val="00D76583"/>
    <w:rsid w:val="00D77499"/>
    <w:rsid w:val="00D86040"/>
    <w:rsid w:val="00D86A46"/>
    <w:rsid w:val="00D87DF0"/>
    <w:rsid w:val="00D951F0"/>
    <w:rsid w:val="00D96B68"/>
    <w:rsid w:val="00DA3D35"/>
    <w:rsid w:val="00DA6A8C"/>
    <w:rsid w:val="00DA6B67"/>
    <w:rsid w:val="00DB4631"/>
    <w:rsid w:val="00DB67A9"/>
    <w:rsid w:val="00DC2909"/>
    <w:rsid w:val="00DC5769"/>
    <w:rsid w:val="00DD395B"/>
    <w:rsid w:val="00DD669B"/>
    <w:rsid w:val="00DD695D"/>
    <w:rsid w:val="00DE110B"/>
    <w:rsid w:val="00DE1166"/>
    <w:rsid w:val="00DE3B4E"/>
    <w:rsid w:val="00DE3D09"/>
    <w:rsid w:val="00DE44C9"/>
    <w:rsid w:val="00DF032D"/>
    <w:rsid w:val="00DF284F"/>
    <w:rsid w:val="00DF3BD0"/>
    <w:rsid w:val="00E00C18"/>
    <w:rsid w:val="00E03D5B"/>
    <w:rsid w:val="00E03DF1"/>
    <w:rsid w:val="00E07C47"/>
    <w:rsid w:val="00E1322D"/>
    <w:rsid w:val="00E13978"/>
    <w:rsid w:val="00E175C7"/>
    <w:rsid w:val="00E22986"/>
    <w:rsid w:val="00E269DA"/>
    <w:rsid w:val="00E27950"/>
    <w:rsid w:val="00E27C51"/>
    <w:rsid w:val="00E37BD8"/>
    <w:rsid w:val="00E37C7F"/>
    <w:rsid w:val="00E416AB"/>
    <w:rsid w:val="00E41BAB"/>
    <w:rsid w:val="00E47ADF"/>
    <w:rsid w:val="00E51A2C"/>
    <w:rsid w:val="00E5328D"/>
    <w:rsid w:val="00E54CCB"/>
    <w:rsid w:val="00E55226"/>
    <w:rsid w:val="00E55EF7"/>
    <w:rsid w:val="00E56064"/>
    <w:rsid w:val="00E61449"/>
    <w:rsid w:val="00E64719"/>
    <w:rsid w:val="00E71D3D"/>
    <w:rsid w:val="00E7274C"/>
    <w:rsid w:val="00E73024"/>
    <w:rsid w:val="00E73AEC"/>
    <w:rsid w:val="00E8046F"/>
    <w:rsid w:val="00E94869"/>
    <w:rsid w:val="00E94B50"/>
    <w:rsid w:val="00EA100E"/>
    <w:rsid w:val="00EA3F46"/>
    <w:rsid w:val="00EA6A34"/>
    <w:rsid w:val="00EB3C49"/>
    <w:rsid w:val="00EB52B8"/>
    <w:rsid w:val="00EB662C"/>
    <w:rsid w:val="00EC101B"/>
    <w:rsid w:val="00EC1F2C"/>
    <w:rsid w:val="00ED2B7A"/>
    <w:rsid w:val="00EE1310"/>
    <w:rsid w:val="00EE3A64"/>
    <w:rsid w:val="00EE6D59"/>
    <w:rsid w:val="00EF1C62"/>
    <w:rsid w:val="00EF32CF"/>
    <w:rsid w:val="00EF77B7"/>
    <w:rsid w:val="00F03107"/>
    <w:rsid w:val="00F04E9A"/>
    <w:rsid w:val="00F12825"/>
    <w:rsid w:val="00F1413A"/>
    <w:rsid w:val="00F2013B"/>
    <w:rsid w:val="00F30119"/>
    <w:rsid w:val="00F32184"/>
    <w:rsid w:val="00F35A85"/>
    <w:rsid w:val="00F401F7"/>
    <w:rsid w:val="00F43637"/>
    <w:rsid w:val="00F43CE8"/>
    <w:rsid w:val="00F45AD1"/>
    <w:rsid w:val="00F52E0A"/>
    <w:rsid w:val="00F56B16"/>
    <w:rsid w:val="00F7069C"/>
    <w:rsid w:val="00F74A67"/>
    <w:rsid w:val="00F758C6"/>
    <w:rsid w:val="00F76BD7"/>
    <w:rsid w:val="00F858FD"/>
    <w:rsid w:val="00F85DBD"/>
    <w:rsid w:val="00F941ED"/>
    <w:rsid w:val="00F9463C"/>
    <w:rsid w:val="00F9601F"/>
    <w:rsid w:val="00FA08D7"/>
    <w:rsid w:val="00FA1669"/>
    <w:rsid w:val="00FA22F1"/>
    <w:rsid w:val="00FA2A35"/>
    <w:rsid w:val="00FA5150"/>
    <w:rsid w:val="00FB00EE"/>
    <w:rsid w:val="00FB2438"/>
    <w:rsid w:val="00FB510C"/>
    <w:rsid w:val="00FB6624"/>
    <w:rsid w:val="00FC11CC"/>
    <w:rsid w:val="00FD0BD7"/>
    <w:rsid w:val="00FD42EF"/>
    <w:rsid w:val="00FE0F73"/>
    <w:rsid w:val="00FE1E73"/>
    <w:rsid w:val="00FE489C"/>
    <w:rsid w:val="00FE50C7"/>
    <w:rsid w:val="00FE63EE"/>
    <w:rsid w:val="00FE7A13"/>
    <w:rsid w:val="00FE7B6B"/>
    <w:rsid w:val="00FF0113"/>
    <w:rsid w:val="00FF0184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2035D-D03B-4BBD-946B-C792709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9C54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E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449"/>
  </w:style>
  <w:style w:type="paragraph" w:styleId="Footer">
    <w:name w:val="footer"/>
    <w:basedOn w:val="Normal"/>
    <w:link w:val="FooterChar"/>
    <w:uiPriority w:val="99"/>
    <w:unhideWhenUsed/>
    <w:rsid w:val="00E61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49"/>
  </w:style>
  <w:style w:type="paragraph" w:styleId="BalloonText">
    <w:name w:val="Balloon Text"/>
    <w:basedOn w:val="Normal"/>
    <w:link w:val="BalloonTextChar"/>
    <w:uiPriority w:val="99"/>
    <w:semiHidden/>
    <w:unhideWhenUsed/>
    <w:rsid w:val="00E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06"/>
    <w:rPr>
      <w:vertAlign w:val="superscript"/>
    </w:rPr>
  </w:style>
  <w:style w:type="character" w:customStyle="1" w:styleId="markedcontent">
    <w:name w:val="markedcontent"/>
    <w:basedOn w:val="DefaultParagraphFont"/>
    <w:rsid w:val="00024906"/>
  </w:style>
  <w:style w:type="character" w:customStyle="1" w:styleId="Heading3Char">
    <w:name w:val="Heading 3 Char"/>
    <w:basedOn w:val="DefaultParagraphFont"/>
    <w:link w:val="Heading3"/>
    <w:uiPriority w:val="9"/>
    <w:rsid w:val="009C54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C54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54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0599-62B3-4D04-A74A-78D3C3C0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pc_110</dc:creator>
  <cp:lastModifiedBy>Administrator</cp:lastModifiedBy>
  <cp:revision>14</cp:revision>
  <cp:lastPrinted>2023-04-04T06:54:00Z</cp:lastPrinted>
  <dcterms:created xsi:type="dcterms:W3CDTF">2016-04-11T05:34:00Z</dcterms:created>
  <dcterms:modified xsi:type="dcterms:W3CDTF">2023-04-24T05:41:00Z</dcterms:modified>
  <cp:contentStatus/>
</cp:coreProperties>
</file>