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140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1"/>
        <w:gridCol w:w="544"/>
        <w:gridCol w:w="619"/>
        <w:gridCol w:w="609"/>
        <w:gridCol w:w="560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94"/>
        <w:gridCol w:w="548"/>
        <w:gridCol w:w="846"/>
        <w:gridCol w:w="1049"/>
        <w:gridCol w:w="637"/>
        <w:gridCol w:w="631"/>
      </w:tblGrid>
      <w:tr w:rsidR="004934EC" w:rsidRPr="00757DBC" w14:paraId="7A094117" w14:textId="77777777" w:rsidTr="00DD3D13">
        <w:trPr>
          <w:trHeight w:val="688"/>
        </w:trPr>
        <w:tc>
          <w:tcPr>
            <w:tcW w:w="1203" w:type="pct"/>
            <w:vMerge w:val="restart"/>
          </w:tcPr>
          <w:p w14:paraId="553E411F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  <w:p w14:paraId="5055162E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b/>
                <w:bCs/>
                <w:sz w:val="24"/>
                <w:szCs w:val="24"/>
                <w:rtl/>
                <w:lang w:bidi="ar-SA"/>
              </w:rPr>
              <w:t>خدمات ارائه شده</w:t>
            </w:r>
          </w:p>
        </w:tc>
        <w:tc>
          <w:tcPr>
            <w:tcW w:w="177" w:type="pct"/>
            <w:vMerge w:val="restart"/>
            <w:vAlign w:val="center"/>
          </w:tcPr>
          <w:p w14:paraId="6B40CD55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 xml:space="preserve">18 ماه </w:t>
            </w:r>
          </w:p>
          <w:p w14:paraId="301221ED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قبل</w:t>
            </w:r>
          </w:p>
        </w:tc>
        <w:tc>
          <w:tcPr>
            <w:tcW w:w="201" w:type="pct"/>
            <w:vMerge w:val="restart"/>
            <w:vAlign w:val="center"/>
          </w:tcPr>
          <w:p w14:paraId="42AC583D" w14:textId="77777777" w:rsidR="004934E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 xml:space="preserve">13 </w:t>
            </w:r>
          </w:p>
          <w:p w14:paraId="68C1FF83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 xml:space="preserve">ماه </w:t>
            </w:r>
          </w:p>
          <w:p w14:paraId="75743F3F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قبل</w:t>
            </w:r>
          </w:p>
        </w:tc>
        <w:tc>
          <w:tcPr>
            <w:tcW w:w="198" w:type="pct"/>
            <w:vMerge w:val="restart"/>
            <w:vAlign w:val="center"/>
          </w:tcPr>
          <w:p w14:paraId="07AB3AFE" w14:textId="77777777" w:rsidR="004934E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 xml:space="preserve">12 </w:t>
            </w:r>
          </w:p>
          <w:p w14:paraId="4F02D35A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ماه قبل</w:t>
            </w:r>
          </w:p>
        </w:tc>
        <w:tc>
          <w:tcPr>
            <w:tcW w:w="182" w:type="pct"/>
            <w:vMerge w:val="restart"/>
            <w:vAlign w:val="center"/>
          </w:tcPr>
          <w:p w14:paraId="3A72FC90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11 ماه قبل</w:t>
            </w:r>
          </w:p>
        </w:tc>
        <w:tc>
          <w:tcPr>
            <w:tcW w:w="164" w:type="pct"/>
            <w:vMerge w:val="restart"/>
            <w:vAlign w:val="center"/>
          </w:tcPr>
          <w:p w14:paraId="684FE41F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10 ماه قبل</w:t>
            </w:r>
          </w:p>
        </w:tc>
        <w:tc>
          <w:tcPr>
            <w:tcW w:w="164" w:type="pct"/>
            <w:vMerge w:val="restart"/>
            <w:vAlign w:val="center"/>
          </w:tcPr>
          <w:p w14:paraId="5BEF61DC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9 ماه قبل</w:t>
            </w:r>
          </w:p>
        </w:tc>
        <w:tc>
          <w:tcPr>
            <w:tcW w:w="164" w:type="pct"/>
            <w:vMerge w:val="restart"/>
            <w:vAlign w:val="center"/>
          </w:tcPr>
          <w:p w14:paraId="098A24A5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8 ماه قبل</w:t>
            </w:r>
          </w:p>
        </w:tc>
        <w:tc>
          <w:tcPr>
            <w:tcW w:w="164" w:type="pct"/>
            <w:vMerge w:val="restart"/>
            <w:vAlign w:val="center"/>
          </w:tcPr>
          <w:p w14:paraId="13AC7AC0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7 ماه قبل</w:t>
            </w:r>
          </w:p>
        </w:tc>
        <w:tc>
          <w:tcPr>
            <w:tcW w:w="164" w:type="pct"/>
            <w:vMerge w:val="restart"/>
            <w:vAlign w:val="center"/>
          </w:tcPr>
          <w:p w14:paraId="5AEDE30D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6 ماه قبل</w:t>
            </w:r>
          </w:p>
        </w:tc>
        <w:tc>
          <w:tcPr>
            <w:tcW w:w="164" w:type="pct"/>
            <w:vMerge w:val="restart"/>
            <w:vAlign w:val="center"/>
          </w:tcPr>
          <w:p w14:paraId="732C589D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5 ماه قبل</w:t>
            </w:r>
          </w:p>
        </w:tc>
        <w:tc>
          <w:tcPr>
            <w:tcW w:w="164" w:type="pct"/>
            <w:vMerge w:val="restart"/>
            <w:vAlign w:val="center"/>
          </w:tcPr>
          <w:p w14:paraId="075078A6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4 ماه قبل</w:t>
            </w:r>
          </w:p>
        </w:tc>
        <w:tc>
          <w:tcPr>
            <w:tcW w:w="164" w:type="pct"/>
            <w:vMerge w:val="restart"/>
            <w:vAlign w:val="center"/>
          </w:tcPr>
          <w:p w14:paraId="3531244A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3  ماه قبل</w:t>
            </w:r>
          </w:p>
        </w:tc>
        <w:tc>
          <w:tcPr>
            <w:tcW w:w="164" w:type="pct"/>
            <w:vMerge w:val="restart"/>
            <w:vAlign w:val="center"/>
          </w:tcPr>
          <w:p w14:paraId="3949F643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2  ماه قبل</w:t>
            </w:r>
          </w:p>
        </w:tc>
        <w:tc>
          <w:tcPr>
            <w:tcW w:w="164" w:type="pct"/>
            <w:vMerge w:val="restart"/>
            <w:vAlign w:val="center"/>
          </w:tcPr>
          <w:p w14:paraId="657937D6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1  ماه قبل</w:t>
            </w:r>
          </w:p>
        </w:tc>
        <w:tc>
          <w:tcPr>
            <w:tcW w:w="193" w:type="pct"/>
            <w:vMerge w:val="restart"/>
            <w:vAlign w:val="center"/>
          </w:tcPr>
          <w:p w14:paraId="7660023A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2 هفته قبل</w:t>
            </w:r>
          </w:p>
        </w:tc>
        <w:tc>
          <w:tcPr>
            <w:tcW w:w="178" w:type="pct"/>
            <w:vMerge w:val="restart"/>
            <w:vAlign w:val="center"/>
          </w:tcPr>
          <w:p w14:paraId="5C426414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1 هفته قبل</w:t>
            </w:r>
          </w:p>
        </w:tc>
        <w:tc>
          <w:tcPr>
            <w:tcW w:w="275" w:type="pct"/>
            <w:vMerge w:val="restart"/>
            <w:vAlign w:val="center"/>
          </w:tcPr>
          <w:p w14:paraId="7A063A97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زمان برگزاري همايش</w:t>
            </w:r>
          </w:p>
        </w:tc>
        <w:tc>
          <w:tcPr>
            <w:tcW w:w="341" w:type="pct"/>
            <w:vMerge w:val="restart"/>
            <w:vAlign w:val="center"/>
          </w:tcPr>
          <w:p w14:paraId="5C029F33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يكماه بعد از</w:t>
            </w:r>
          </w:p>
          <w:p w14:paraId="6BA25A8A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برگزاري همايش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14:paraId="4E78595E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وضعیت انجام</w:t>
            </w:r>
          </w:p>
        </w:tc>
      </w:tr>
      <w:tr w:rsidR="00BF312C" w:rsidRPr="00757DBC" w14:paraId="67B01C1F" w14:textId="77777777" w:rsidTr="00DD3D13">
        <w:trPr>
          <w:trHeight w:val="303"/>
        </w:trPr>
        <w:tc>
          <w:tcPr>
            <w:tcW w:w="1203" w:type="pct"/>
            <w:vMerge/>
          </w:tcPr>
          <w:p w14:paraId="5012F64E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77" w:type="pct"/>
            <w:vMerge/>
            <w:vAlign w:val="center"/>
          </w:tcPr>
          <w:p w14:paraId="027FFE5C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201" w:type="pct"/>
            <w:vMerge/>
            <w:vAlign w:val="center"/>
          </w:tcPr>
          <w:p w14:paraId="034DB1BE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98" w:type="pct"/>
            <w:vMerge/>
            <w:vAlign w:val="center"/>
          </w:tcPr>
          <w:p w14:paraId="56A880D8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82" w:type="pct"/>
            <w:vMerge/>
            <w:vAlign w:val="center"/>
          </w:tcPr>
          <w:p w14:paraId="1963BF80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" w:type="pct"/>
            <w:vMerge/>
            <w:vAlign w:val="center"/>
          </w:tcPr>
          <w:p w14:paraId="22B645F4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" w:type="pct"/>
            <w:vMerge/>
            <w:vAlign w:val="center"/>
          </w:tcPr>
          <w:p w14:paraId="45A65AD0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" w:type="pct"/>
            <w:vMerge/>
            <w:vAlign w:val="center"/>
          </w:tcPr>
          <w:p w14:paraId="19F6A7BF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" w:type="pct"/>
            <w:vMerge/>
            <w:vAlign w:val="center"/>
          </w:tcPr>
          <w:p w14:paraId="268DF71F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" w:type="pct"/>
            <w:vMerge/>
            <w:vAlign w:val="center"/>
          </w:tcPr>
          <w:p w14:paraId="2F4E2499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" w:type="pct"/>
            <w:vMerge/>
            <w:vAlign w:val="center"/>
          </w:tcPr>
          <w:p w14:paraId="63DECE3B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" w:type="pct"/>
            <w:vMerge/>
            <w:vAlign w:val="center"/>
          </w:tcPr>
          <w:p w14:paraId="759AA6AA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" w:type="pct"/>
            <w:vMerge/>
            <w:vAlign w:val="center"/>
          </w:tcPr>
          <w:p w14:paraId="48F8C3EA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" w:type="pct"/>
            <w:vMerge/>
            <w:vAlign w:val="center"/>
          </w:tcPr>
          <w:p w14:paraId="0A80C11A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4" w:type="pct"/>
            <w:vMerge/>
            <w:vAlign w:val="center"/>
          </w:tcPr>
          <w:p w14:paraId="087CB4CD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93" w:type="pct"/>
            <w:vMerge/>
            <w:vAlign w:val="center"/>
          </w:tcPr>
          <w:p w14:paraId="3330D259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78" w:type="pct"/>
            <w:vMerge/>
            <w:vAlign w:val="center"/>
          </w:tcPr>
          <w:p w14:paraId="73026ACF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275" w:type="pct"/>
            <w:vMerge/>
            <w:vAlign w:val="center"/>
          </w:tcPr>
          <w:p w14:paraId="3EC8762B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341" w:type="pct"/>
            <w:vMerge/>
            <w:vAlign w:val="center"/>
          </w:tcPr>
          <w:p w14:paraId="2B6A29E9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207" w:type="pct"/>
            <w:tcBorders>
              <w:top w:val="single" w:sz="4" w:space="0" w:color="auto"/>
              <w:right w:val="single" w:sz="4" w:space="0" w:color="auto"/>
            </w:tcBorders>
          </w:tcPr>
          <w:p w14:paraId="22D6A4C4" w14:textId="77777777" w:rsidR="004934E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lang w:bidi="ar-SA"/>
              </w:rPr>
              <w:sym w:font="Wingdings 2" w:char="F050"/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</w:tcPr>
          <w:p w14:paraId="1F7BB3DE" w14:textId="77777777" w:rsidR="004934E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×</w:t>
            </w:r>
          </w:p>
        </w:tc>
      </w:tr>
      <w:tr w:rsidR="00BF312C" w:rsidRPr="00757DBC" w14:paraId="1D7EA2CD" w14:textId="77777777" w:rsidTr="00DD3D13">
        <w:trPr>
          <w:trHeight w:val="442"/>
        </w:trPr>
        <w:tc>
          <w:tcPr>
            <w:tcW w:w="1203" w:type="pct"/>
          </w:tcPr>
          <w:p w14:paraId="6A33AE3F" w14:textId="77777777" w:rsidR="004934EC" w:rsidRPr="00757DBC" w:rsidRDefault="004934EC" w:rsidP="00BF312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ارسال طرح نامه جهت بررسی در معاونت پژوهش و فناوری</w:t>
            </w:r>
          </w:p>
        </w:tc>
        <w:tc>
          <w:tcPr>
            <w:tcW w:w="177" w:type="pct"/>
            <w:vAlign w:val="center"/>
          </w:tcPr>
          <w:p w14:paraId="5BB090AF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01" w:type="pct"/>
            <w:vAlign w:val="center"/>
          </w:tcPr>
          <w:p w14:paraId="1FAB75B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  <w:vAlign w:val="center"/>
          </w:tcPr>
          <w:p w14:paraId="0FCF0BA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vAlign w:val="center"/>
          </w:tcPr>
          <w:p w14:paraId="14FDCA6D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674B6E2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53CD644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098C9B5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722F034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109DDC5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131AC0C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0461B37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332D84D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744CF11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46C9A47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3" w:type="pct"/>
            <w:vAlign w:val="center"/>
          </w:tcPr>
          <w:p w14:paraId="40B67FF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  <w:vAlign w:val="center"/>
          </w:tcPr>
          <w:p w14:paraId="3457ABFA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  <w:vAlign w:val="center"/>
          </w:tcPr>
          <w:p w14:paraId="226D64B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  <w:vAlign w:val="center"/>
          </w:tcPr>
          <w:p w14:paraId="59BDCAF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611F998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1451B44D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5B565840" w14:textId="77777777" w:rsidTr="00DD3D13">
        <w:trPr>
          <w:trHeight w:val="210"/>
        </w:trPr>
        <w:tc>
          <w:tcPr>
            <w:tcW w:w="1203" w:type="pct"/>
          </w:tcPr>
          <w:p w14:paraId="1E384820" w14:textId="77777777" w:rsidR="004934EC" w:rsidRPr="00757DBC" w:rsidRDefault="004934EC" w:rsidP="00BF312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757DB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طرح موضوع در شوراي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پژوهش و فناوری واحد</w:t>
            </w:r>
          </w:p>
        </w:tc>
        <w:tc>
          <w:tcPr>
            <w:tcW w:w="177" w:type="pct"/>
            <w:vAlign w:val="center"/>
          </w:tcPr>
          <w:p w14:paraId="7033A93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01" w:type="pct"/>
            <w:vAlign w:val="center"/>
          </w:tcPr>
          <w:p w14:paraId="08EEDE8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  <w:vAlign w:val="center"/>
          </w:tcPr>
          <w:p w14:paraId="4EDA876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vAlign w:val="center"/>
          </w:tcPr>
          <w:p w14:paraId="3088548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791F930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4B58B1DC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24AC2CD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7C41583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71E16E6C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7056139A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313AEA3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3C380FC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4DC2304A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2DC36F6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3" w:type="pct"/>
            <w:vAlign w:val="center"/>
          </w:tcPr>
          <w:p w14:paraId="3D95D18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  <w:vAlign w:val="center"/>
          </w:tcPr>
          <w:p w14:paraId="379425B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  <w:vAlign w:val="center"/>
          </w:tcPr>
          <w:p w14:paraId="49770EF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  <w:vAlign w:val="center"/>
          </w:tcPr>
          <w:p w14:paraId="7785990E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5B4D95EF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4A7DE8BC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13E79824" w14:textId="77777777" w:rsidTr="00DD3D13">
        <w:trPr>
          <w:trHeight w:val="309"/>
        </w:trPr>
        <w:tc>
          <w:tcPr>
            <w:tcW w:w="1203" w:type="pct"/>
          </w:tcPr>
          <w:p w14:paraId="1A8474EE" w14:textId="77777777" w:rsidR="004934EC" w:rsidRPr="00757DBC" w:rsidRDefault="004934EC" w:rsidP="00BF312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757DBC"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اخذ مجوز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>از سازمان مرکزی</w:t>
            </w:r>
          </w:p>
        </w:tc>
        <w:tc>
          <w:tcPr>
            <w:tcW w:w="177" w:type="pct"/>
            <w:vAlign w:val="center"/>
          </w:tcPr>
          <w:p w14:paraId="6686949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01" w:type="pct"/>
            <w:vAlign w:val="center"/>
          </w:tcPr>
          <w:p w14:paraId="53FF65A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  <w:vAlign w:val="center"/>
          </w:tcPr>
          <w:p w14:paraId="07EBC11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vAlign w:val="center"/>
          </w:tcPr>
          <w:p w14:paraId="7A5B47C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1ADD6E8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3BE593E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71679F24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2F5117F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5510801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750F091C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5CDD62B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3420135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4D91DD4C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6FE3826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3" w:type="pct"/>
            <w:vAlign w:val="center"/>
          </w:tcPr>
          <w:p w14:paraId="060E827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  <w:vAlign w:val="center"/>
          </w:tcPr>
          <w:p w14:paraId="75AEAE1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  <w:vAlign w:val="center"/>
          </w:tcPr>
          <w:p w14:paraId="4958C8E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  <w:vAlign w:val="center"/>
          </w:tcPr>
          <w:p w14:paraId="6E1FE9CE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5959844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5A33E51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706A1B0C" w14:textId="77777777" w:rsidTr="00DD3D13">
        <w:trPr>
          <w:trHeight w:val="407"/>
        </w:trPr>
        <w:tc>
          <w:tcPr>
            <w:tcW w:w="1203" w:type="pct"/>
          </w:tcPr>
          <w:p w14:paraId="36C46430" w14:textId="77777777" w:rsidR="004934EC" w:rsidRPr="00757DBC" w:rsidRDefault="004934EC" w:rsidP="00BF312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  <w:r w:rsidRPr="00757DB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تعيين دبير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ان</w:t>
            </w:r>
            <w:r w:rsidRPr="00757DB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 xml:space="preserve"> همايش و پيشنهاد به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معاونت پژوهش و فناوری </w:t>
            </w:r>
            <w:r w:rsidRPr="00757DB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و  صدور حكم مسئولين همايش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</w:tc>
        <w:tc>
          <w:tcPr>
            <w:tcW w:w="177" w:type="pct"/>
            <w:vAlign w:val="center"/>
          </w:tcPr>
          <w:p w14:paraId="2744476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01" w:type="pct"/>
            <w:vAlign w:val="center"/>
          </w:tcPr>
          <w:p w14:paraId="017301B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98" w:type="pct"/>
            <w:vAlign w:val="center"/>
          </w:tcPr>
          <w:p w14:paraId="3415D38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vAlign w:val="center"/>
          </w:tcPr>
          <w:p w14:paraId="445F9F4E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236F557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012E2AB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6328A33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29094EF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6526451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0834B55C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691E3A8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47B8180C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7C7F576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3C4807F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3" w:type="pct"/>
            <w:vAlign w:val="center"/>
          </w:tcPr>
          <w:p w14:paraId="326685F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  <w:vAlign w:val="center"/>
          </w:tcPr>
          <w:p w14:paraId="222D4804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  <w:vAlign w:val="center"/>
          </w:tcPr>
          <w:p w14:paraId="3E3096A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  <w:vAlign w:val="center"/>
          </w:tcPr>
          <w:p w14:paraId="691025EF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2B8C348A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3CC86F7E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4678A3CF" w14:textId="77777777" w:rsidTr="00DD3D13">
        <w:trPr>
          <w:trHeight w:val="407"/>
        </w:trPr>
        <w:tc>
          <w:tcPr>
            <w:tcW w:w="1203" w:type="pct"/>
          </w:tcPr>
          <w:p w14:paraId="319C993D" w14:textId="77777777" w:rsidR="004934EC" w:rsidRPr="00757DBC" w:rsidRDefault="004934EC" w:rsidP="00BF312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>اخذ مجوز نمایه سازی ها( سیویلیکا،</w:t>
            </w:r>
            <w:r>
              <w:rPr>
                <w:rFonts w:cs="B Mitra"/>
                <w:b/>
                <w:bCs/>
                <w:sz w:val="20"/>
                <w:szCs w:val="20"/>
                <w:lang w:bidi="ar-SA"/>
              </w:rPr>
              <w:t>ISC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و...)</w:t>
            </w:r>
          </w:p>
        </w:tc>
        <w:tc>
          <w:tcPr>
            <w:tcW w:w="177" w:type="pct"/>
          </w:tcPr>
          <w:p w14:paraId="5FAF98FE" w14:textId="77777777" w:rsidR="004934EC" w:rsidRPr="00A6570F" w:rsidRDefault="004934EC" w:rsidP="00BF312C">
            <w:pPr>
              <w:spacing w:after="0" w:line="240" w:lineRule="auto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1" w:type="pct"/>
          </w:tcPr>
          <w:p w14:paraId="6E8D2E53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98" w:type="pct"/>
          </w:tcPr>
          <w:p w14:paraId="39370F21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</w:tcPr>
          <w:p w14:paraId="104C2AE6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55167F16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5B165E69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0430BFCF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5D3B1D9F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3FEC4A28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66E5C1DC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174B1341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362E6188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2C606BBC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0A11D029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3" w:type="pct"/>
          </w:tcPr>
          <w:p w14:paraId="686B6599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</w:tcPr>
          <w:p w14:paraId="7B257AF7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</w:tcPr>
          <w:p w14:paraId="67EB5482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</w:tcPr>
          <w:p w14:paraId="4A15E5F4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45239C9B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023BAD6B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1BB60FF3" w14:textId="77777777" w:rsidTr="00DD3D13">
        <w:trPr>
          <w:trHeight w:val="442"/>
        </w:trPr>
        <w:tc>
          <w:tcPr>
            <w:tcW w:w="1203" w:type="pct"/>
          </w:tcPr>
          <w:p w14:paraId="1D31100C" w14:textId="77777777" w:rsidR="004934EC" w:rsidRPr="00757DBC" w:rsidRDefault="004934EC" w:rsidP="00BF312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  <w:r w:rsidRPr="00757DBC"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>انجام كليه امور مكاتباتي همايش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>( جذب اسپانسر، خرید سایت و...)</w:t>
            </w:r>
          </w:p>
        </w:tc>
        <w:tc>
          <w:tcPr>
            <w:tcW w:w="177" w:type="pct"/>
          </w:tcPr>
          <w:p w14:paraId="7E4170A6" w14:textId="77777777" w:rsidR="004934EC" w:rsidRPr="00A6570F" w:rsidRDefault="004934EC" w:rsidP="00BF312C">
            <w:pPr>
              <w:spacing w:after="0" w:line="240" w:lineRule="auto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01" w:type="pct"/>
          </w:tcPr>
          <w:p w14:paraId="2F8B9DC5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98" w:type="pct"/>
          </w:tcPr>
          <w:p w14:paraId="1A306603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2" w:type="pct"/>
          </w:tcPr>
          <w:p w14:paraId="4DC63397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47B61207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2EDE7F25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28C077CC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7AC0A047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4AD1B575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6A2B3878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1722542C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1B03EA23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003A0581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4CF1CF99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93" w:type="pct"/>
          </w:tcPr>
          <w:p w14:paraId="73B60117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78" w:type="pct"/>
          </w:tcPr>
          <w:p w14:paraId="2854B5C9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75" w:type="pct"/>
          </w:tcPr>
          <w:p w14:paraId="54CE9F2F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341" w:type="pct"/>
          </w:tcPr>
          <w:p w14:paraId="15BDACA3" w14:textId="77777777" w:rsidR="004934EC" w:rsidRPr="00A6570F" w:rsidRDefault="004934EC" w:rsidP="00BF31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2894A589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699F34B6" w14:textId="77777777" w:rsidR="004934EC" w:rsidRPr="00A6570F" w:rsidRDefault="004934EC" w:rsidP="00BF312C">
            <w:pPr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137F23E3" w14:textId="77777777" w:rsidTr="00DD3D13">
        <w:trPr>
          <w:trHeight w:val="336"/>
        </w:trPr>
        <w:tc>
          <w:tcPr>
            <w:tcW w:w="1203" w:type="pct"/>
          </w:tcPr>
          <w:p w14:paraId="328E8AFC" w14:textId="77777777" w:rsidR="004934EC" w:rsidRPr="004F7D8C" w:rsidRDefault="004934EC" w:rsidP="00BF312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4F7D8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ارتباطات لازم با ساير سازمانها و نهادها</w:t>
            </w:r>
          </w:p>
        </w:tc>
        <w:tc>
          <w:tcPr>
            <w:tcW w:w="177" w:type="pct"/>
          </w:tcPr>
          <w:p w14:paraId="2176B7BF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1" w:type="pct"/>
          </w:tcPr>
          <w:p w14:paraId="6273D7D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  <w:vAlign w:val="center"/>
          </w:tcPr>
          <w:p w14:paraId="112BB7C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2" w:type="pct"/>
            <w:vAlign w:val="center"/>
          </w:tcPr>
          <w:p w14:paraId="55355BDA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7B1193E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6C632F3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3416992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61FE877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7C9EFA2D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79F0816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1AA19D1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4514769D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3D17372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3EABD65E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3" w:type="pct"/>
            <w:vAlign w:val="center"/>
          </w:tcPr>
          <w:p w14:paraId="614BB00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</w:tcPr>
          <w:p w14:paraId="2FAC311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</w:tcPr>
          <w:p w14:paraId="7BE41C9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</w:tcPr>
          <w:p w14:paraId="7928BF03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2B34DC4A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25F3C2A6" w14:textId="77777777" w:rsidR="004934EC" w:rsidRPr="00757DBC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34DA8804" w14:textId="77777777" w:rsidTr="00DD3D13">
        <w:trPr>
          <w:trHeight w:val="354"/>
        </w:trPr>
        <w:tc>
          <w:tcPr>
            <w:tcW w:w="1203" w:type="pct"/>
          </w:tcPr>
          <w:p w14:paraId="0F907D2E" w14:textId="77777777" w:rsidR="004934EC" w:rsidRPr="00757DBC" w:rsidRDefault="004934EC" w:rsidP="00BF312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تدارک و تکمیل سایت همایش </w:t>
            </w:r>
          </w:p>
        </w:tc>
        <w:tc>
          <w:tcPr>
            <w:tcW w:w="177" w:type="pct"/>
            <w:vAlign w:val="center"/>
          </w:tcPr>
          <w:p w14:paraId="351F0CA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1" w:type="pct"/>
            <w:vAlign w:val="center"/>
          </w:tcPr>
          <w:p w14:paraId="03352C54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  <w:vAlign w:val="center"/>
          </w:tcPr>
          <w:p w14:paraId="29F234D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2" w:type="pct"/>
            <w:vAlign w:val="center"/>
          </w:tcPr>
          <w:p w14:paraId="4BE1B090" w14:textId="77777777" w:rsidR="004934EC" w:rsidRPr="00A6570F" w:rsidRDefault="00DD3D13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2C3F6559" w14:textId="77777777" w:rsidR="004934EC" w:rsidRPr="00A6570F" w:rsidRDefault="00DD3D13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171FC36D" w14:textId="77777777" w:rsidR="004934EC" w:rsidRPr="00A6570F" w:rsidRDefault="00DD3D13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3898FA00" w14:textId="77777777" w:rsidR="004934EC" w:rsidRPr="00A6570F" w:rsidRDefault="00DD3D13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5FBB9DD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3BA2A0F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6905DA2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208DF8E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0191C83A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50BB0F8B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3350235C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3" w:type="pct"/>
            <w:vAlign w:val="center"/>
          </w:tcPr>
          <w:p w14:paraId="246959E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  <w:vAlign w:val="center"/>
          </w:tcPr>
          <w:p w14:paraId="78AA2EA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  <w:vAlign w:val="center"/>
          </w:tcPr>
          <w:p w14:paraId="33CCD10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  <w:vAlign w:val="center"/>
          </w:tcPr>
          <w:p w14:paraId="537BC5E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4E63BF8D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63B86A7F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5A194BF2" w14:textId="77777777" w:rsidTr="00DD3D13">
        <w:trPr>
          <w:trHeight w:val="470"/>
        </w:trPr>
        <w:tc>
          <w:tcPr>
            <w:tcW w:w="1203" w:type="pct"/>
          </w:tcPr>
          <w:p w14:paraId="3EA0E149" w14:textId="77777777" w:rsidR="004934EC" w:rsidRPr="004F7D8C" w:rsidRDefault="004934EC" w:rsidP="00BF312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4F7D8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چاپ بروشور و پوستر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 xml:space="preserve"> همایش</w:t>
            </w:r>
          </w:p>
        </w:tc>
        <w:tc>
          <w:tcPr>
            <w:tcW w:w="177" w:type="pct"/>
          </w:tcPr>
          <w:p w14:paraId="3CEF939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1" w:type="pct"/>
          </w:tcPr>
          <w:p w14:paraId="4DFD310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</w:tcPr>
          <w:p w14:paraId="054E2C4A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2" w:type="pct"/>
          </w:tcPr>
          <w:p w14:paraId="2305D17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3140F5F4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24286EEE" w14:textId="77777777" w:rsidR="004934EC" w:rsidRPr="00A6570F" w:rsidRDefault="00DD3D13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3E345968" w14:textId="77777777" w:rsidR="004934EC" w:rsidRPr="00A6570F" w:rsidRDefault="00DD3D13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7956C66A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1106D65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4E593E3D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50B58F5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6047D224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3E55A65D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76DC1E3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3" w:type="pct"/>
          </w:tcPr>
          <w:p w14:paraId="75801B6A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</w:tcPr>
          <w:p w14:paraId="4EA8A00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</w:tcPr>
          <w:p w14:paraId="3610036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</w:tcPr>
          <w:p w14:paraId="1F5EB47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0F3D5E3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4053636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05A27474" w14:textId="77777777" w:rsidTr="00DD3D13">
        <w:trPr>
          <w:trHeight w:val="246"/>
        </w:trPr>
        <w:tc>
          <w:tcPr>
            <w:tcW w:w="1203" w:type="pct"/>
          </w:tcPr>
          <w:p w14:paraId="1783617A" w14:textId="77777777" w:rsidR="004934EC" w:rsidRPr="00757DBC" w:rsidRDefault="004934EC" w:rsidP="00BF312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شروع تبلیغات همایش </w:t>
            </w:r>
          </w:p>
        </w:tc>
        <w:tc>
          <w:tcPr>
            <w:tcW w:w="177" w:type="pct"/>
            <w:vAlign w:val="center"/>
          </w:tcPr>
          <w:p w14:paraId="263F41A4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1" w:type="pct"/>
            <w:vAlign w:val="center"/>
          </w:tcPr>
          <w:p w14:paraId="63C5EC8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  <w:vAlign w:val="center"/>
          </w:tcPr>
          <w:p w14:paraId="3B0F902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vAlign w:val="center"/>
          </w:tcPr>
          <w:p w14:paraId="5F19AF8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776F06C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796430D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13B1E66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2AE07F2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017A68BD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5010DA46" w14:textId="77777777" w:rsidR="004934EC" w:rsidRPr="00A6570F" w:rsidRDefault="00DD3D13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3192917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5EE24B1B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2A68275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78BA415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3" w:type="pct"/>
            <w:vAlign w:val="center"/>
          </w:tcPr>
          <w:p w14:paraId="1C68C54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  <w:vAlign w:val="center"/>
          </w:tcPr>
          <w:p w14:paraId="7A64EA3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  <w:vAlign w:val="center"/>
          </w:tcPr>
          <w:p w14:paraId="0C7A2D6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  <w:vAlign w:val="center"/>
          </w:tcPr>
          <w:p w14:paraId="462B9D3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123AD23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759F919F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78221779" w14:textId="77777777" w:rsidTr="00DD3D13">
        <w:trPr>
          <w:trHeight w:val="469"/>
        </w:trPr>
        <w:tc>
          <w:tcPr>
            <w:tcW w:w="1203" w:type="pct"/>
          </w:tcPr>
          <w:p w14:paraId="445A4B00" w14:textId="77777777" w:rsidR="004934EC" w:rsidRPr="00757DBC" w:rsidRDefault="004934EC" w:rsidP="00BF312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راه اندازی دبیرخانه همایش و پاسخگويي به سوالات شرکت کنندگان</w:t>
            </w:r>
          </w:p>
        </w:tc>
        <w:tc>
          <w:tcPr>
            <w:tcW w:w="177" w:type="pct"/>
            <w:vAlign w:val="center"/>
          </w:tcPr>
          <w:p w14:paraId="56FC161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1" w:type="pct"/>
            <w:vAlign w:val="center"/>
          </w:tcPr>
          <w:p w14:paraId="1FE7669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  <w:vAlign w:val="center"/>
          </w:tcPr>
          <w:p w14:paraId="0B567ABB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vAlign w:val="center"/>
          </w:tcPr>
          <w:p w14:paraId="0FAF184D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4B43F69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09572C8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70535F8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498491E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7DDD953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38B16FF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0A201CD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0CFEFEA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2D7B4BDE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6E1A544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93" w:type="pct"/>
            <w:vAlign w:val="center"/>
          </w:tcPr>
          <w:p w14:paraId="031FC5FE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78" w:type="pct"/>
            <w:vAlign w:val="center"/>
          </w:tcPr>
          <w:p w14:paraId="74FB5C8A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75" w:type="pct"/>
            <w:vAlign w:val="center"/>
          </w:tcPr>
          <w:p w14:paraId="6A1A0DF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341" w:type="pct"/>
            <w:vAlign w:val="center"/>
          </w:tcPr>
          <w:p w14:paraId="0496F35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2E01D09B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16ACA42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5A0F242D" w14:textId="77777777" w:rsidTr="00DD3D13">
        <w:trPr>
          <w:trHeight w:val="237"/>
        </w:trPr>
        <w:tc>
          <w:tcPr>
            <w:tcW w:w="1203" w:type="pct"/>
          </w:tcPr>
          <w:p w14:paraId="4EEB7CB6" w14:textId="77777777" w:rsidR="004934EC" w:rsidRPr="004F7D8C" w:rsidRDefault="004934EC" w:rsidP="00BF312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4F7D8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دريافت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وجوه اسپانسری</w:t>
            </w:r>
          </w:p>
        </w:tc>
        <w:tc>
          <w:tcPr>
            <w:tcW w:w="177" w:type="pct"/>
          </w:tcPr>
          <w:p w14:paraId="3B1C206B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1" w:type="pct"/>
          </w:tcPr>
          <w:p w14:paraId="41147B9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  <w:vAlign w:val="center"/>
          </w:tcPr>
          <w:p w14:paraId="49D63E1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vAlign w:val="center"/>
          </w:tcPr>
          <w:p w14:paraId="3B18402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2C6235E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4EBA533B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5D17CB6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74E25D5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2B23E4A4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1B07422B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0082364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1E680BCB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18993CB9" w14:textId="77777777" w:rsidR="004934EC" w:rsidRPr="00A6570F" w:rsidRDefault="00DD3D13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49BB393F" w14:textId="77777777" w:rsidR="004934EC" w:rsidRPr="00A6570F" w:rsidRDefault="00DD3D13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93" w:type="pct"/>
          </w:tcPr>
          <w:p w14:paraId="2E8FF24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</w:tcPr>
          <w:p w14:paraId="634E5B6B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</w:tcPr>
          <w:p w14:paraId="5015F89A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</w:tcPr>
          <w:p w14:paraId="75EF18E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709AC0B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7BDFF6E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5A9766AA" w14:textId="77777777" w:rsidTr="00DD3D13">
        <w:trPr>
          <w:trHeight w:val="264"/>
        </w:trPr>
        <w:tc>
          <w:tcPr>
            <w:tcW w:w="1203" w:type="pct"/>
          </w:tcPr>
          <w:p w14:paraId="11EBB7BB" w14:textId="77777777" w:rsidR="004934EC" w:rsidRPr="004F7D8C" w:rsidRDefault="004934EC" w:rsidP="00BF312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 xml:space="preserve">چاپ سربرگ </w:t>
            </w:r>
          </w:p>
        </w:tc>
        <w:tc>
          <w:tcPr>
            <w:tcW w:w="177" w:type="pct"/>
          </w:tcPr>
          <w:p w14:paraId="1AF42B3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1" w:type="pct"/>
          </w:tcPr>
          <w:p w14:paraId="2429E1BA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</w:tcPr>
          <w:p w14:paraId="75C557C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</w:tcPr>
          <w:p w14:paraId="2EC4C0B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4D21DD1C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272C509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6A1C8D64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64691BAE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2F57C0B2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5488486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0B4D714E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35007C6D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6EB23930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4648CD3D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3" w:type="pct"/>
          </w:tcPr>
          <w:p w14:paraId="71F67F1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</w:tcPr>
          <w:p w14:paraId="18767EB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</w:tcPr>
          <w:p w14:paraId="14E7A838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</w:tcPr>
          <w:p w14:paraId="162D243E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5CD42554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51A8FA4E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4934EC" w:rsidRPr="00757DBC" w14:paraId="7DD43107" w14:textId="77777777" w:rsidTr="00DD3D13">
        <w:trPr>
          <w:trHeight w:val="273"/>
        </w:trPr>
        <w:tc>
          <w:tcPr>
            <w:tcW w:w="1203" w:type="pct"/>
          </w:tcPr>
          <w:p w14:paraId="7D4A69E9" w14:textId="77777777" w:rsidR="004934EC" w:rsidRPr="00757DBC" w:rsidRDefault="004934EC" w:rsidP="00BF312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  <w:r w:rsidRPr="00757DBC"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 xml:space="preserve">ارسال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>پیش خبر همایش</w:t>
            </w:r>
          </w:p>
        </w:tc>
        <w:tc>
          <w:tcPr>
            <w:tcW w:w="177" w:type="pct"/>
            <w:vAlign w:val="center"/>
          </w:tcPr>
          <w:p w14:paraId="2ACE0DE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1" w:type="pct"/>
            <w:vAlign w:val="center"/>
          </w:tcPr>
          <w:p w14:paraId="3DF80CF1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  <w:vAlign w:val="center"/>
          </w:tcPr>
          <w:p w14:paraId="701551F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vAlign w:val="center"/>
          </w:tcPr>
          <w:p w14:paraId="7CF65774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1185FE8C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5C82E8A5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2523ED1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6E4B5B74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5C0051A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1349255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782A8B3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132BAC8D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0D876289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  <w:vAlign w:val="center"/>
          </w:tcPr>
          <w:p w14:paraId="1DDBD5EC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3" w:type="pct"/>
            <w:vAlign w:val="center"/>
          </w:tcPr>
          <w:p w14:paraId="15AA8266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  <w:vAlign w:val="center"/>
          </w:tcPr>
          <w:p w14:paraId="4959375B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  <w:vAlign w:val="center"/>
          </w:tcPr>
          <w:p w14:paraId="7EAD6FA7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  <w:vAlign w:val="center"/>
          </w:tcPr>
          <w:p w14:paraId="5EA15273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6DE4FE7C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0503CCCB" w14:textId="77777777" w:rsidR="004934EC" w:rsidRPr="00A6570F" w:rsidRDefault="004934EC" w:rsidP="00BF312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BA4D89" w:rsidRPr="00757DBC" w14:paraId="46FD8169" w14:textId="77777777" w:rsidTr="00DD3D13">
        <w:trPr>
          <w:trHeight w:val="192"/>
        </w:trPr>
        <w:tc>
          <w:tcPr>
            <w:tcW w:w="1203" w:type="pct"/>
          </w:tcPr>
          <w:p w14:paraId="5069DCF7" w14:textId="77777777" w:rsidR="00BA4D89" w:rsidRPr="004F7D8C" w:rsidRDefault="00BA4D89" w:rsidP="006A02C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4F7D8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امور مربوط به مجري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،</w:t>
            </w:r>
            <w:r w:rsidRPr="004F7D8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 xml:space="preserve"> افتتاحيه، اختتاميه و سخنرانيها</w:t>
            </w:r>
          </w:p>
        </w:tc>
        <w:tc>
          <w:tcPr>
            <w:tcW w:w="177" w:type="pct"/>
          </w:tcPr>
          <w:p w14:paraId="084EE0A7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1" w:type="pct"/>
          </w:tcPr>
          <w:p w14:paraId="550D0FE1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</w:tcPr>
          <w:p w14:paraId="712700D4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</w:tcPr>
          <w:p w14:paraId="0057B9E8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4083BA8B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1898485B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251C9577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549EB7DE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68009DFB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7AB99A52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3D622A75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7A03AF47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7A6842C1" w14:textId="77777777" w:rsidR="00BA4D89" w:rsidRPr="00A6570F" w:rsidRDefault="00DD3D13" w:rsidP="00BA4D89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  <w:vAlign w:val="center"/>
          </w:tcPr>
          <w:p w14:paraId="0CD5F202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3" w:type="pct"/>
            <w:vAlign w:val="center"/>
          </w:tcPr>
          <w:p w14:paraId="06B1EF00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8" w:type="pct"/>
            <w:vAlign w:val="center"/>
          </w:tcPr>
          <w:p w14:paraId="732A9648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75" w:type="pct"/>
            <w:vAlign w:val="center"/>
          </w:tcPr>
          <w:p w14:paraId="43D44CB4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41" w:type="pct"/>
            <w:vAlign w:val="center"/>
          </w:tcPr>
          <w:p w14:paraId="428F7BAB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158826A4" w14:textId="77777777" w:rsidR="00BA4D89" w:rsidRPr="00A6570F" w:rsidRDefault="00BA4D89" w:rsidP="00BA4D89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233F1B0D" w14:textId="77777777" w:rsidR="00BA4D89" w:rsidRPr="00A6570F" w:rsidRDefault="00BA4D89" w:rsidP="00BA4D89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5DF98EF5" w14:textId="77777777" w:rsidTr="00DD3D13">
        <w:trPr>
          <w:trHeight w:val="192"/>
        </w:trPr>
        <w:tc>
          <w:tcPr>
            <w:tcW w:w="1203" w:type="pct"/>
          </w:tcPr>
          <w:p w14:paraId="065A821F" w14:textId="77777777" w:rsidR="006A02CC" w:rsidRPr="004F7D8C" w:rsidRDefault="006A02CC" w:rsidP="006A02C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4F7D8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پوشش خبري و مصاحبه ها توسط رسانه ها </w:t>
            </w:r>
          </w:p>
        </w:tc>
        <w:tc>
          <w:tcPr>
            <w:tcW w:w="177" w:type="pct"/>
          </w:tcPr>
          <w:p w14:paraId="593EA51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1" w:type="pct"/>
          </w:tcPr>
          <w:p w14:paraId="53506EA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8" w:type="pct"/>
          </w:tcPr>
          <w:p w14:paraId="4FB1A37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</w:tcPr>
          <w:p w14:paraId="6CD982F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6F82436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7360A20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5D35D29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74DDE803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001ABB8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1C989DAF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25E5F72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4" w:type="pct"/>
          </w:tcPr>
          <w:p w14:paraId="02484ED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2B05719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4" w:type="pct"/>
          </w:tcPr>
          <w:p w14:paraId="0AE44FE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93" w:type="pct"/>
          </w:tcPr>
          <w:p w14:paraId="73DA46C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78" w:type="pct"/>
          </w:tcPr>
          <w:p w14:paraId="17DA35C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75" w:type="pct"/>
          </w:tcPr>
          <w:p w14:paraId="294E0C4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341" w:type="pct"/>
          </w:tcPr>
          <w:p w14:paraId="323ACD3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7" w:type="pct"/>
            <w:tcBorders>
              <w:right w:val="single" w:sz="4" w:space="0" w:color="auto"/>
            </w:tcBorders>
          </w:tcPr>
          <w:p w14:paraId="14DFE917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5" w:type="pct"/>
            <w:tcBorders>
              <w:left w:val="single" w:sz="4" w:space="0" w:color="auto"/>
            </w:tcBorders>
          </w:tcPr>
          <w:p w14:paraId="6CFDC19D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14:paraId="49EE2EA3" w14:textId="77777777" w:rsidR="00F26804" w:rsidRPr="00E9033C" w:rsidRDefault="00F26804" w:rsidP="00E9033C">
      <w:pPr>
        <w:bidi/>
        <w:rPr>
          <w:rFonts w:cstheme="minorBidi"/>
          <w:sz w:val="28"/>
          <w:szCs w:val="28"/>
          <w:rtl/>
        </w:rPr>
      </w:pPr>
    </w:p>
    <w:tbl>
      <w:tblPr>
        <w:tblpPr w:leftFromText="180" w:rightFromText="180" w:vertAnchor="page" w:horzAnchor="margin" w:tblpY="1215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9"/>
        <w:gridCol w:w="543"/>
        <w:gridCol w:w="557"/>
        <w:gridCol w:w="606"/>
        <w:gridCol w:w="554"/>
        <w:gridCol w:w="560"/>
        <w:gridCol w:w="492"/>
        <w:gridCol w:w="542"/>
        <w:gridCol w:w="566"/>
        <w:gridCol w:w="492"/>
        <w:gridCol w:w="492"/>
        <w:gridCol w:w="542"/>
        <w:gridCol w:w="492"/>
        <w:gridCol w:w="566"/>
        <w:gridCol w:w="545"/>
        <w:gridCol w:w="560"/>
        <w:gridCol w:w="659"/>
        <w:gridCol w:w="800"/>
        <w:gridCol w:w="1126"/>
        <w:gridCol w:w="628"/>
        <w:gridCol w:w="717"/>
      </w:tblGrid>
      <w:tr w:rsidR="006A02CC" w:rsidRPr="00757DBC" w14:paraId="015A080F" w14:textId="77777777" w:rsidTr="006A02CC">
        <w:trPr>
          <w:trHeight w:val="464"/>
        </w:trPr>
        <w:tc>
          <w:tcPr>
            <w:tcW w:w="1088" w:type="pct"/>
            <w:vMerge w:val="restart"/>
          </w:tcPr>
          <w:p w14:paraId="517FF0B1" w14:textId="77777777" w:rsidR="006A02C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  <w:p w14:paraId="34418919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757DBC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خدمات ارائه شده</w:t>
            </w:r>
          </w:p>
        </w:tc>
        <w:tc>
          <w:tcPr>
            <w:tcW w:w="176" w:type="pct"/>
            <w:vMerge w:val="restart"/>
            <w:vAlign w:val="center"/>
          </w:tcPr>
          <w:p w14:paraId="513552E8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 xml:space="preserve">18 ماه </w:t>
            </w:r>
          </w:p>
          <w:p w14:paraId="05BA6B6C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قبل</w:t>
            </w:r>
          </w:p>
        </w:tc>
        <w:tc>
          <w:tcPr>
            <w:tcW w:w="181" w:type="pct"/>
            <w:vMerge w:val="restart"/>
            <w:tcBorders>
              <w:right w:val="single" w:sz="4" w:space="0" w:color="auto"/>
            </w:tcBorders>
            <w:vAlign w:val="center"/>
          </w:tcPr>
          <w:p w14:paraId="5BB7B93E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 xml:space="preserve">13 ماه </w:t>
            </w:r>
          </w:p>
          <w:p w14:paraId="324A6367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قبل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</w:tcBorders>
            <w:vAlign w:val="center"/>
          </w:tcPr>
          <w:p w14:paraId="6AD44520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12 ماه قبل</w:t>
            </w:r>
          </w:p>
        </w:tc>
        <w:tc>
          <w:tcPr>
            <w:tcW w:w="180" w:type="pct"/>
            <w:vMerge w:val="restart"/>
            <w:tcBorders>
              <w:right w:val="single" w:sz="4" w:space="0" w:color="auto"/>
            </w:tcBorders>
            <w:vAlign w:val="center"/>
          </w:tcPr>
          <w:p w14:paraId="6C6CCD3D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11 ماه قبل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</w:tcBorders>
            <w:vAlign w:val="center"/>
          </w:tcPr>
          <w:p w14:paraId="250A9DA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10 ماه قبل</w:t>
            </w:r>
          </w:p>
        </w:tc>
        <w:tc>
          <w:tcPr>
            <w:tcW w:w="160" w:type="pct"/>
            <w:vMerge w:val="restart"/>
            <w:vAlign w:val="center"/>
          </w:tcPr>
          <w:p w14:paraId="234F4A04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9 ماه قبل</w:t>
            </w:r>
          </w:p>
        </w:tc>
        <w:tc>
          <w:tcPr>
            <w:tcW w:w="176" w:type="pct"/>
            <w:vMerge w:val="restart"/>
            <w:tcBorders>
              <w:right w:val="single" w:sz="4" w:space="0" w:color="auto"/>
            </w:tcBorders>
            <w:vAlign w:val="center"/>
          </w:tcPr>
          <w:p w14:paraId="33D74B54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8 ماه قبل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1A11E" w14:textId="77777777" w:rsidR="006A02C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 xml:space="preserve">7 </w:t>
            </w:r>
          </w:p>
          <w:p w14:paraId="533EE04D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ماه قبل</w:t>
            </w:r>
          </w:p>
        </w:tc>
        <w:tc>
          <w:tcPr>
            <w:tcW w:w="1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D319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6 ماه قبل</w:t>
            </w:r>
          </w:p>
        </w:tc>
        <w:tc>
          <w:tcPr>
            <w:tcW w:w="160" w:type="pct"/>
            <w:vMerge w:val="restart"/>
            <w:tcBorders>
              <w:left w:val="single" w:sz="4" w:space="0" w:color="auto"/>
            </w:tcBorders>
            <w:vAlign w:val="center"/>
          </w:tcPr>
          <w:p w14:paraId="7BC239D9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5 ماه قبل</w:t>
            </w:r>
          </w:p>
        </w:tc>
        <w:tc>
          <w:tcPr>
            <w:tcW w:w="176" w:type="pct"/>
            <w:vMerge w:val="restart"/>
            <w:vAlign w:val="center"/>
          </w:tcPr>
          <w:p w14:paraId="65323CE1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4 ماه قبل</w:t>
            </w:r>
          </w:p>
        </w:tc>
        <w:tc>
          <w:tcPr>
            <w:tcW w:w="160" w:type="pct"/>
            <w:vMerge w:val="restart"/>
            <w:tcBorders>
              <w:right w:val="single" w:sz="4" w:space="0" w:color="auto"/>
            </w:tcBorders>
            <w:vAlign w:val="center"/>
          </w:tcPr>
          <w:p w14:paraId="5356781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3  ماه قبل</w:t>
            </w:r>
          </w:p>
        </w:tc>
        <w:tc>
          <w:tcPr>
            <w:tcW w:w="184" w:type="pct"/>
            <w:vMerge w:val="restart"/>
            <w:tcBorders>
              <w:left w:val="single" w:sz="4" w:space="0" w:color="auto"/>
            </w:tcBorders>
            <w:vAlign w:val="center"/>
          </w:tcPr>
          <w:p w14:paraId="374A5AA8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2  ماه قبل</w:t>
            </w:r>
          </w:p>
        </w:tc>
        <w:tc>
          <w:tcPr>
            <w:tcW w:w="177" w:type="pct"/>
            <w:vMerge w:val="restart"/>
            <w:vAlign w:val="center"/>
          </w:tcPr>
          <w:p w14:paraId="3A84B75F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1  ماه قبل</w:t>
            </w:r>
          </w:p>
        </w:tc>
        <w:tc>
          <w:tcPr>
            <w:tcW w:w="182" w:type="pct"/>
            <w:vMerge w:val="restart"/>
            <w:vAlign w:val="center"/>
          </w:tcPr>
          <w:p w14:paraId="107B9746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2 هفته قبل</w:t>
            </w:r>
          </w:p>
        </w:tc>
        <w:tc>
          <w:tcPr>
            <w:tcW w:w="214" w:type="pct"/>
            <w:vMerge w:val="restart"/>
            <w:vAlign w:val="center"/>
          </w:tcPr>
          <w:p w14:paraId="70671126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1 هفته قبل</w:t>
            </w:r>
          </w:p>
        </w:tc>
        <w:tc>
          <w:tcPr>
            <w:tcW w:w="260" w:type="pct"/>
            <w:vMerge w:val="restart"/>
            <w:vAlign w:val="center"/>
          </w:tcPr>
          <w:p w14:paraId="3D09CBE7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زمان برگزاري همايش</w:t>
            </w:r>
          </w:p>
        </w:tc>
        <w:tc>
          <w:tcPr>
            <w:tcW w:w="366" w:type="pct"/>
            <w:vMerge w:val="restart"/>
            <w:vAlign w:val="center"/>
          </w:tcPr>
          <w:p w14:paraId="3BE02261" w14:textId="77777777" w:rsidR="006A02C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  <w:p w14:paraId="2093A554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يكماه بعد از</w:t>
            </w:r>
          </w:p>
          <w:p w14:paraId="5B3A42EF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 w:rsidRPr="00757DBC">
              <w:rPr>
                <w:rFonts w:cs="B Mitra" w:hint="cs"/>
                <w:sz w:val="24"/>
                <w:szCs w:val="24"/>
                <w:rtl/>
                <w:lang w:bidi="ar-SA"/>
              </w:rPr>
              <w:t>برگزاري همايش</w:t>
            </w: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</w:tcPr>
          <w:p w14:paraId="6526A63C" w14:textId="77777777" w:rsidR="006A02C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  <w:p w14:paraId="16C43CB7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وضعیت انجام</w:t>
            </w:r>
          </w:p>
        </w:tc>
      </w:tr>
      <w:tr w:rsidR="006A02CC" w:rsidRPr="00757DBC" w14:paraId="6B17258B" w14:textId="77777777" w:rsidTr="006A02CC">
        <w:trPr>
          <w:trHeight w:val="538"/>
        </w:trPr>
        <w:tc>
          <w:tcPr>
            <w:tcW w:w="1088" w:type="pct"/>
            <w:vMerge/>
          </w:tcPr>
          <w:p w14:paraId="75F3D72D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vMerge/>
            <w:vAlign w:val="center"/>
          </w:tcPr>
          <w:p w14:paraId="2692CE3D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81" w:type="pct"/>
            <w:vMerge/>
            <w:tcBorders>
              <w:right w:val="single" w:sz="4" w:space="0" w:color="auto"/>
            </w:tcBorders>
            <w:vAlign w:val="center"/>
          </w:tcPr>
          <w:p w14:paraId="68FEC6F6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</w:tcBorders>
            <w:vAlign w:val="center"/>
          </w:tcPr>
          <w:p w14:paraId="1123AC2D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80" w:type="pct"/>
            <w:vMerge/>
            <w:tcBorders>
              <w:right w:val="single" w:sz="4" w:space="0" w:color="auto"/>
            </w:tcBorders>
            <w:vAlign w:val="center"/>
          </w:tcPr>
          <w:p w14:paraId="209107E7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</w:tcBorders>
            <w:vAlign w:val="center"/>
          </w:tcPr>
          <w:p w14:paraId="76E8DC51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0" w:type="pct"/>
            <w:vMerge/>
            <w:vAlign w:val="center"/>
          </w:tcPr>
          <w:p w14:paraId="5E59007E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76" w:type="pct"/>
            <w:vMerge/>
            <w:tcBorders>
              <w:right w:val="single" w:sz="4" w:space="0" w:color="auto"/>
            </w:tcBorders>
            <w:vAlign w:val="center"/>
          </w:tcPr>
          <w:p w14:paraId="1774BF5D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013D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272AE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0" w:type="pct"/>
            <w:vMerge/>
            <w:tcBorders>
              <w:left w:val="single" w:sz="4" w:space="0" w:color="auto"/>
            </w:tcBorders>
            <w:vAlign w:val="center"/>
          </w:tcPr>
          <w:p w14:paraId="215637E2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76" w:type="pct"/>
            <w:vMerge/>
            <w:vAlign w:val="center"/>
          </w:tcPr>
          <w:p w14:paraId="03AA9533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60" w:type="pct"/>
            <w:vMerge/>
            <w:tcBorders>
              <w:right w:val="single" w:sz="4" w:space="0" w:color="auto"/>
            </w:tcBorders>
            <w:vAlign w:val="center"/>
          </w:tcPr>
          <w:p w14:paraId="422A6C91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</w:tcBorders>
            <w:vAlign w:val="center"/>
          </w:tcPr>
          <w:p w14:paraId="7093C280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77" w:type="pct"/>
            <w:vMerge/>
            <w:vAlign w:val="center"/>
          </w:tcPr>
          <w:p w14:paraId="6F99A1CE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182" w:type="pct"/>
            <w:vMerge/>
            <w:vAlign w:val="center"/>
          </w:tcPr>
          <w:p w14:paraId="73E15F08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214" w:type="pct"/>
            <w:vMerge/>
            <w:vAlign w:val="center"/>
          </w:tcPr>
          <w:p w14:paraId="2807B835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260" w:type="pct"/>
            <w:vMerge/>
            <w:vAlign w:val="center"/>
          </w:tcPr>
          <w:p w14:paraId="4B329E4C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366" w:type="pct"/>
            <w:vMerge/>
            <w:vAlign w:val="center"/>
          </w:tcPr>
          <w:p w14:paraId="6FEFA9A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</w:tcPr>
          <w:p w14:paraId="584CD9B7" w14:textId="77777777" w:rsidR="006A02C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lang w:bidi="ar-SA"/>
              </w:rPr>
              <w:sym w:font="Wingdings 2" w:char="F050"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</w:tcPr>
          <w:p w14:paraId="17491E2B" w14:textId="77777777" w:rsidR="006A02C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  <w:lang w:bidi="ar-SA"/>
              </w:rPr>
              <w:t>×</w:t>
            </w:r>
          </w:p>
        </w:tc>
      </w:tr>
      <w:tr w:rsidR="006A02CC" w:rsidRPr="00757DBC" w14:paraId="4C09146C" w14:textId="77777777" w:rsidTr="006A02CC">
        <w:tc>
          <w:tcPr>
            <w:tcW w:w="1088" w:type="pct"/>
          </w:tcPr>
          <w:p w14:paraId="72084219" w14:textId="77777777" w:rsidR="006A02CC" w:rsidRPr="004F7D8C" w:rsidRDefault="006A02CC" w:rsidP="006A02C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4F7D8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هماهنگي با صداو سيما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41DCBBF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4C24729C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2D4DB020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186A933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4B9E8BC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1C65599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772AB8D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D01F8C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0FB1E10F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3613AC1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2BBE4F5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3EF78E8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A23D8E3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0C44625F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367E8B30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14:paraId="2FAE7E8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14:paraId="54384BC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0EBF98C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67553727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4B31AEBB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09DE3821" w14:textId="77777777" w:rsidTr="006A02CC">
        <w:tc>
          <w:tcPr>
            <w:tcW w:w="1088" w:type="pct"/>
          </w:tcPr>
          <w:p w14:paraId="136160EF" w14:textId="77777777" w:rsidR="006A02CC" w:rsidRPr="00757DBC" w:rsidRDefault="006A02CC" w:rsidP="006A02C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>ارسال د</w:t>
            </w:r>
            <w:r w:rsidRPr="00757DBC"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>ومين و آخرين فراخوان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vAlign w:val="center"/>
          </w:tcPr>
          <w:p w14:paraId="19D0614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B4D1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29AB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5D0F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F85C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CE80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E5DB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EE58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8BCB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B3A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4BE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E0A9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9916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D20D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1F04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BF6F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F1310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14:paraId="041B2DC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21B7BA0E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20697C9C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24E8BFEF" w14:textId="77777777" w:rsidTr="000A25FC">
        <w:trPr>
          <w:trHeight w:val="386"/>
        </w:trPr>
        <w:tc>
          <w:tcPr>
            <w:tcW w:w="1088" w:type="pct"/>
          </w:tcPr>
          <w:p w14:paraId="2D1BFA18" w14:textId="77777777" w:rsidR="006A02CC" w:rsidRPr="004F7D8C" w:rsidRDefault="006A02CC" w:rsidP="006A02C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F7D8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هماهنگي جهت </w:t>
            </w:r>
            <w:r w:rsidRPr="004F7D8C">
              <w:rPr>
                <w:rFonts w:cs="B Mitra"/>
                <w:b/>
                <w:bCs/>
                <w:sz w:val="18"/>
                <w:szCs w:val="18"/>
              </w:rPr>
              <w:t>VIP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احتمالی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255635B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7757CD3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7E690DCC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1F434253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72541D53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1FF5FBA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3AC505DF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37F16A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2D95BC7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646B33D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7FB06B1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2E091CBC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2EA027F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51294BF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3854803A" w14:textId="77777777" w:rsidR="006A02CC" w:rsidRPr="00A6570F" w:rsidRDefault="006A02CC" w:rsidP="006A0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14:paraId="1CC7F2B6" w14:textId="77777777" w:rsidR="006A02CC" w:rsidRPr="00A6570F" w:rsidRDefault="006A02CC" w:rsidP="006A0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14:paraId="3DB6E817" w14:textId="77777777" w:rsidR="006A02CC" w:rsidRPr="00A6570F" w:rsidRDefault="006A02CC" w:rsidP="006A0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2CF28822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6F5D48A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68B939BC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5C19D571" w14:textId="77777777" w:rsidTr="000A25FC">
        <w:trPr>
          <w:trHeight w:val="305"/>
        </w:trPr>
        <w:tc>
          <w:tcPr>
            <w:tcW w:w="1088" w:type="pct"/>
          </w:tcPr>
          <w:p w14:paraId="1017F71D" w14:textId="77777777" w:rsidR="006A02CC" w:rsidRPr="00757DBC" w:rsidRDefault="006A02CC" w:rsidP="006A02C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هماهنگی سخنرانان و اعضای پنلها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vAlign w:val="center"/>
          </w:tcPr>
          <w:p w14:paraId="026FCB5C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484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602E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9B96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40D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38BC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69EBF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4E17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AC1D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0C21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A4DD1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204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ACCA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94D7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E0701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885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EE07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14:paraId="745684D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3633ABE9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7756E847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56556B01" w14:textId="77777777" w:rsidTr="000A25FC">
        <w:trPr>
          <w:trHeight w:val="314"/>
        </w:trPr>
        <w:tc>
          <w:tcPr>
            <w:tcW w:w="1088" w:type="pct"/>
          </w:tcPr>
          <w:p w14:paraId="661E2E62" w14:textId="77777777" w:rsidR="006A02CC" w:rsidRPr="004F7D8C" w:rsidRDefault="006A02CC" w:rsidP="006A02C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4F7D8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هماهنگي مربوط به تهيه بليط مدعوين خاص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2EE659B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560D965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624CF93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3E01B7F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62FBDB7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731F68C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1703807F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7C6558A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5708158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6C2EC1D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58D05C1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4C6963F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022D393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1BF82907" w14:textId="77777777" w:rsidR="006A02CC" w:rsidRPr="00A6570F" w:rsidRDefault="00DD3D13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1A4AC0AC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14:paraId="40CE49C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14:paraId="44F0E8C0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691DF3F3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3D24A830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42551D6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4A7BC78D" w14:textId="77777777" w:rsidTr="000A25FC">
        <w:trPr>
          <w:trHeight w:val="242"/>
        </w:trPr>
        <w:tc>
          <w:tcPr>
            <w:tcW w:w="1088" w:type="pct"/>
          </w:tcPr>
          <w:p w14:paraId="25F6F1DD" w14:textId="77777777" w:rsidR="006A02CC" w:rsidRPr="004F7D8C" w:rsidRDefault="006A02CC" w:rsidP="006A02C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4F7D8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هماهنگي با مسئولين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مدعو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0DA95F5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35BC2F7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0F763A1C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459FEF0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23A1DBD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137BFAC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1650BA8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21087C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3F36137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1894C5B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1E7109D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7194591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6329F60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5BD1744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0D6728B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14:paraId="49924C5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14:paraId="0C87D7F0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5273D15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40334841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0A67C84C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48303F48" w14:textId="77777777" w:rsidTr="000A25FC">
        <w:trPr>
          <w:trHeight w:val="260"/>
        </w:trPr>
        <w:tc>
          <w:tcPr>
            <w:tcW w:w="1088" w:type="pct"/>
          </w:tcPr>
          <w:p w14:paraId="09A3520E" w14:textId="77777777" w:rsidR="006A02CC" w:rsidRPr="00757DBC" w:rsidRDefault="006A02CC" w:rsidP="006A02C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داوری مقالات و اعلام به شرکت کنندگان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598F90C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73B28DF1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23FC3A5B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1E578CCD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1FC162D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58F9F885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08BFF06B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4676F424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5C80D68D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55B3D861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6F80F66C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417A90BC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160F4DBF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64265CDF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2EC5B19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B2B9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14:paraId="06037CF3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4EDD21F6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146CB03D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28B1CDC8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1C2E2232" w14:textId="77777777" w:rsidTr="000A25FC">
        <w:trPr>
          <w:trHeight w:val="278"/>
        </w:trPr>
        <w:tc>
          <w:tcPr>
            <w:tcW w:w="1088" w:type="pct"/>
          </w:tcPr>
          <w:p w14:paraId="7DF88DE3" w14:textId="77777777" w:rsidR="006A02CC" w:rsidRPr="00757DBC" w:rsidRDefault="006A02CC" w:rsidP="006A02C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757DB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 xml:space="preserve">ثبت نام نهايي شركت كنندگان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 xml:space="preserve"> و </w:t>
            </w:r>
            <w:r w:rsidRPr="004F7D8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دريافت هزينه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43682A69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0E2FDC2F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5D1EA8F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7C45579B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0B3EDEE1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05F9241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41EA9C10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6071E881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0CF17CC6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274C7E97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3CA12559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0D228D8B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019CC88B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76C63510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2CEEAC5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387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14:paraId="15C1AD5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4223903D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69613F63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52C9A0E4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047D51D2" w14:textId="77777777" w:rsidTr="000A25FC">
        <w:trPr>
          <w:trHeight w:val="287"/>
        </w:trPr>
        <w:tc>
          <w:tcPr>
            <w:tcW w:w="1088" w:type="pct"/>
          </w:tcPr>
          <w:p w14:paraId="30E2AA10" w14:textId="77777777" w:rsidR="006A02CC" w:rsidRPr="00CA0E19" w:rsidRDefault="006A02CC" w:rsidP="006A02C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CA0E19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تنظیم سین برنامه و اخذ تایید از معاونت پژوهش</w:t>
            </w:r>
            <w:r w:rsidR="00DD3D13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 xml:space="preserve"> و فناوری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02A2EFBF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3FD43440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4AE54821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590CF267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60BC4025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30F5A668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5AFDAAE3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5091AEC4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7FEA690B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5ECCD503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7314C468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7EBFAE55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1A8FEA18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1E144DE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0BFD265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53493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14:paraId="07AE91C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4F1AE60B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55F805AB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26FE4A83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3B9CE5EE" w14:textId="77777777" w:rsidTr="000A25FC">
        <w:trPr>
          <w:trHeight w:val="296"/>
        </w:trPr>
        <w:tc>
          <w:tcPr>
            <w:tcW w:w="1088" w:type="pct"/>
          </w:tcPr>
          <w:p w14:paraId="56B88AAD" w14:textId="77777777" w:rsidR="006A02CC" w:rsidRPr="00CA0E19" w:rsidRDefault="006A02CC" w:rsidP="006A02C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CA0E19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ارسال دعوتنامه برای مدعوین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00AD0131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08136F53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6CA2714F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2EE1C4D8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26496C4F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69CCE45E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7461E9E6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6B571124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06398433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67913E37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4A0CABD5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6328DAC6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315DDA50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788CF69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52DDF72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F2813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14:paraId="65912E60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0DAD120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4399B218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7A521FD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290DB559" w14:textId="77777777" w:rsidTr="006A02CC">
        <w:tc>
          <w:tcPr>
            <w:tcW w:w="1088" w:type="pct"/>
          </w:tcPr>
          <w:p w14:paraId="0D2DBF7E" w14:textId="77777777" w:rsidR="006A02CC" w:rsidRPr="00CA0E19" w:rsidRDefault="006A02CC" w:rsidP="006A02C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CA0E19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انجام هماهنگیهای برگزاری( اتاق مجازی، مکان افتتاحیه، پوشش خبری و...)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2F180B0F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486D0076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18B789AF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5429B7BE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5F7AE490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089F61C6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6576AD43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14E1D65C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36E933EE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2B7A0741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037521A2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3F97EF3C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42C1B128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1BB615A3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3368DA5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D2A6C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14:paraId="3AA163E0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5C815EC4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6A1D6F99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064F3E17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30FF144A" w14:textId="77777777" w:rsidTr="000A25FC">
        <w:trPr>
          <w:trHeight w:val="296"/>
        </w:trPr>
        <w:tc>
          <w:tcPr>
            <w:tcW w:w="1088" w:type="pct"/>
          </w:tcPr>
          <w:p w14:paraId="0DF2EBA1" w14:textId="77777777" w:rsidR="006A02CC" w:rsidRPr="00757DBC" w:rsidRDefault="006A02CC" w:rsidP="006A02C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  <w:r w:rsidRPr="00757DBC"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>تامين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پشتیبان</w:t>
            </w:r>
            <w:r w:rsidRPr="00757DBC"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 xml:space="preserve"> نرم افزاري و سخت افزاري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3B46403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111AC88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4B8B227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33B5A651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5ABA33A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345CCA1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66C28DB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50C3240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694B1BF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017D3F6F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3CF7313C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72288F3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AC35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4A76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759EF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20A2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C5C53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0ECEB40C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2ADDE64F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1DD93626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4DFFF232" w14:textId="77777777" w:rsidTr="006A02CC">
        <w:trPr>
          <w:trHeight w:val="314"/>
        </w:trPr>
        <w:tc>
          <w:tcPr>
            <w:tcW w:w="1088" w:type="pct"/>
          </w:tcPr>
          <w:p w14:paraId="44BA3579" w14:textId="77777777" w:rsidR="006A02CC" w:rsidRPr="00757DBC" w:rsidRDefault="006A02CC" w:rsidP="006A02C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 xml:space="preserve">هماهنگی </w:t>
            </w:r>
            <w:r w:rsidRPr="00757DBC"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>امور فيلم برداري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36A22D9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06BBAA0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6876ED3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3578326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5F333D5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4BC4FFD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5F9858D0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7293FEBF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32A0E7C3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61E7FFC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1C4C4A4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35C9C56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18A7E5A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7C22FA1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64E0E87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14:paraId="234332B7" w14:textId="77777777" w:rsidR="006A02CC" w:rsidRPr="00A6570F" w:rsidRDefault="006A02CC" w:rsidP="006A0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14:paraId="63FD5844" w14:textId="77777777" w:rsidR="006A02CC" w:rsidRPr="00A6570F" w:rsidRDefault="006A02CC" w:rsidP="006A0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093014FA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14A1805B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12C5EC1E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34EBC611" w14:textId="77777777" w:rsidTr="006A02CC">
        <w:trPr>
          <w:trHeight w:val="242"/>
        </w:trPr>
        <w:tc>
          <w:tcPr>
            <w:tcW w:w="1088" w:type="pct"/>
          </w:tcPr>
          <w:p w14:paraId="6EFB43F3" w14:textId="77777777" w:rsidR="006A02CC" w:rsidRPr="00757DBC" w:rsidRDefault="006A02CC" w:rsidP="006A02C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ar-SA"/>
              </w:rPr>
              <w:t>امور مربوط به اسلايد</w:t>
            </w:r>
            <w:r w:rsidRPr="00757D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بارگذاری فایل </w:t>
            </w:r>
            <w:r w:rsidRPr="00757DB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386AAEAC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6FBBDDD0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153972E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57F9784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1887573E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1B2AA22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4D9B16E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51CA248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52E8715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3A50DAB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4AE37C9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142F8C1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7F1E2305" w14:textId="77777777" w:rsidR="006A02CC" w:rsidRPr="00A6570F" w:rsidRDefault="006A02CC" w:rsidP="006A0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423280C2" w14:textId="77777777" w:rsidR="006A02CC" w:rsidRPr="00A6570F" w:rsidRDefault="006A02CC" w:rsidP="006A02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26827BC1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14:paraId="76D2567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14:paraId="7E4B9AF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35842B07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2A7381C9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2C46D87C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437C1C9A" w14:textId="77777777" w:rsidTr="000A25FC">
        <w:trPr>
          <w:trHeight w:val="260"/>
        </w:trPr>
        <w:tc>
          <w:tcPr>
            <w:tcW w:w="1088" w:type="pct"/>
          </w:tcPr>
          <w:p w14:paraId="541A5CC8" w14:textId="77777777" w:rsidR="006A02CC" w:rsidRPr="004F7D8C" w:rsidRDefault="006A02CC" w:rsidP="006A02C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تدوین کتاب همایش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12663FFF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14:paraId="77B1DD3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7D80A76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14:paraId="4BA2F03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44E620B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4B81987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45C30FD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</w:tcPr>
          <w:p w14:paraId="674328D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1683488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</w:tcPr>
          <w:p w14:paraId="45823D4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</w:tcPr>
          <w:p w14:paraId="3074DB21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745C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C8D0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B260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</w:tcPr>
          <w:p w14:paraId="093F98C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14:paraId="67D45B1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14:paraId="58B74A8F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</w:tcPr>
          <w:p w14:paraId="0AB43B8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3F5D3D68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7709868F" w14:textId="77777777" w:rsidR="006A02CC" w:rsidRPr="00757DBC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  <w:tr w:rsidR="006A02CC" w:rsidRPr="00757DBC" w14:paraId="74DC0F27" w14:textId="77777777" w:rsidTr="006A02CC">
        <w:tc>
          <w:tcPr>
            <w:tcW w:w="1088" w:type="pct"/>
          </w:tcPr>
          <w:p w14:paraId="0B621524" w14:textId="77777777" w:rsidR="006A02CC" w:rsidRPr="004F7D8C" w:rsidRDefault="006A02CC" w:rsidP="006A02CC">
            <w:pPr>
              <w:bidi/>
              <w:spacing w:after="0" w:line="24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ar-SA"/>
              </w:rPr>
            </w:pPr>
            <w:r w:rsidRPr="004F7D8C">
              <w:rPr>
                <w:rFonts w:cs="B Mitra" w:hint="cs"/>
                <w:b/>
                <w:bCs/>
                <w:sz w:val="18"/>
                <w:szCs w:val="18"/>
                <w:rtl/>
                <w:lang w:bidi="ar-SA"/>
              </w:rPr>
              <w:t>انجام كليه امور مالي مربوط به همايش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vAlign w:val="center"/>
          </w:tcPr>
          <w:p w14:paraId="4CD1CDB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D8B79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C57F5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711EB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73BE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534C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570BC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2CC3D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286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42AD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620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9A447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FE35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0D57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95EA4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08688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D7CA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14:paraId="099425B2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  <w:r w:rsidRPr="00A6570F">
              <w:rPr>
                <w:rFonts w:cs="B Mitra" w:hint="cs"/>
                <w:b/>
                <w:bCs/>
                <w:sz w:val="28"/>
                <w:szCs w:val="28"/>
                <w:rtl/>
                <w:lang w:bidi="ar-SA"/>
              </w:rPr>
              <w:t>×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14:paraId="1376D1D1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33" w:type="pct"/>
            <w:tcBorders>
              <w:left w:val="single" w:sz="4" w:space="0" w:color="auto"/>
            </w:tcBorders>
          </w:tcPr>
          <w:p w14:paraId="505C0296" w14:textId="77777777" w:rsidR="006A02CC" w:rsidRPr="00A6570F" w:rsidRDefault="006A02CC" w:rsidP="006A02CC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ar-SA"/>
              </w:rPr>
            </w:pPr>
          </w:p>
        </w:tc>
      </w:tr>
    </w:tbl>
    <w:p w14:paraId="393E4321" w14:textId="77777777" w:rsidR="00EE117D" w:rsidRDefault="00EE117D" w:rsidP="006A02CC">
      <w:pPr>
        <w:bidi/>
        <w:jc w:val="both"/>
        <w:rPr>
          <w:rFonts w:cs="B Mitra"/>
          <w:b/>
          <w:bCs/>
          <w:sz w:val="28"/>
          <w:szCs w:val="28"/>
          <w:rtl/>
          <w:lang w:bidi="ar-SA"/>
        </w:rPr>
      </w:pPr>
    </w:p>
    <w:sectPr w:rsidR="00EE117D" w:rsidSect="00E9033C">
      <w:headerReference w:type="default" r:id="rId8"/>
      <w:footerReference w:type="default" r:id="rId9"/>
      <w:pgSz w:w="16838" w:h="11906" w:orient="landscape" w:code="9"/>
      <w:pgMar w:top="432" w:right="720" w:bottom="432" w:left="72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7F5DC" w14:textId="77777777" w:rsidR="00FA210B" w:rsidRDefault="00FA210B" w:rsidP="001573EB">
      <w:pPr>
        <w:spacing w:after="0" w:line="240" w:lineRule="auto"/>
      </w:pPr>
      <w:r>
        <w:separator/>
      </w:r>
    </w:p>
  </w:endnote>
  <w:endnote w:type="continuationSeparator" w:id="0">
    <w:p w14:paraId="162D840D" w14:textId="77777777" w:rsidR="00FA210B" w:rsidRDefault="00FA210B" w:rsidP="0015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101365462"/>
      <w:docPartObj>
        <w:docPartGallery w:val="Page Numbers (Bottom of Page)"/>
        <w:docPartUnique/>
      </w:docPartObj>
    </w:sdtPr>
    <w:sdtEndPr/>
    <w:sdtContent>
      <w:p w14:paraId="6C45B3B3" w14:textId="77777777" w:rsidR="009519F3" w:rsidRDefault="009519F3" w:rsidP="00DD3D1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D1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90BB9B6" w14:textId="77777777" w:rsidR="001B4F43" w:rsidRDefault="001B4F43" w:rsidP="000A25FC">
    <w:pPr>
      <w:bidi/>
      <w:jc w:val="both"/>
      <w:rPr>
        <w:rFonts w:cs="B Mitra"/>
        <w:b/>
        <w:bCs/>
        <w:sz w:val="28"/>
        <w:szCs w:val="28"/>
        <w:rtl/>
        <w:lang w:bidi="ar-SA"/>
      </w:rPr>
    </w:pPr>
    <w:r>
      <w:rPr>
        <w:rFonts w:cs="B Mitra" w:hint="cs"/>
        <w:b/>
        <w:bCs/>
        <w:sz w:val="28"/>
        <w:szCs w:val="28"/>
        <w:rtl/>
        <w:lang w:bidi="ar-SA"/>
      </w:rPr>
      <w:t xml:space="preserve">                      نام و نام خانوادگی دبیر اجرایی</w:t>
    </w:r>
    <w:r w:rsidR="00DD3D13">
      <w:rPr>
        <w:rFonts w:cs="B Mitra" w:hint="cs"/>
        <w:b/>
        <w:bCs/>
        <w:sz w:val="28"/>
        <w:szCs w:val="28"/>
        <w:rtl/>
        <w:lang w:bidi="ar-SA"/>
      </w:rPr>
      <w:t xml:space="preserve"> همایش</w:t>
    </w:r>
    <w:r w:rsidR="00BF312C">
      <w:rPr>
        <w:rFonts w:cs="B Mitra" w:hint="cs"/>
        <w:b/>
        <w:bCs/>
        <w:sz w:val="28"/>
        <w:szCs w:val="28"/>
        <w:rtl/>
      </w:rPr>
      <w:t>/ امضا</w:t>
    </w:r>
    <w:r>
      <w:rPr>
        <w:rFonts w:cs="B Mitra" w:hint="cs"/>
        <w:b/>
        <w:bCs/>
        <w:sz w:val="28"/>
        <w:szCs w:val="28"/>
        <w:rtl/>
        <w:lang w:bidi="ar-SA"/>
      </w:rPr>
      <w:t xml:space="preserve">                                                                           نام و نام خانوادگی دبیر علمی</w:t>
    </w:r>
    <w:r w:rsidR="00DD3D13">
      <w:rPr>
        <w:rFonts w:cs="B Mitra" w:hint="cs"/>
        <w:b/>
        <w:bCs/>
        <w:sz w:val="28"/>
        <w:szCs w:val="28"/>
        <w:rtl/>
        <w:lang w:bidi="ar-SA"/>
      </w:rPr>
      <w:t xml:space="preserve"> همایش</w:t>
    </w:r>
    <w:r w:rsidR="00BF312C">
      <w:rPr>
        <w:rFonts w:cs="B Mitra" w:hint="cs"/>
        <w:b/>
        <w:bCs/>
        <w:sz w:val="28"/>
        <w:szCs w:val="28"/>
        <w:rtl/>
        <w:lang w:bidi="ar-SA"/>
      </w:rPr>
      <w:t>/ امضا</w:t>
    </w:r>
    <w:r>
      <w:rPr>
        <w:rFonts w:cs="B Mitra" w:hint="cs"/>
        <w:b/>
        <w:bCs/>
        <w:sz w:val="28"/>
        <w:szCs w:val="28"/>
        <w:rtl/>
        <w:lang w:bidi="ar-SA"/>
      </w:rPr>
      <w:t xml:space="preserve">                                      </w:t>
    </w:r>
  </w:p>
  <w:p w14:paraId="61E0534E" w14:textId="77777777" w:rsidR="009519F3" w:rsidRDefault="009519F3" w:rsidP="001B4F43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A0DC6" w14:textId="77777777" w:rsidR="00FA210B" w:rsidRDefault="00FA210B" w:rsidP="001573EB">
      <w:pPr>
        <w:spacing w:after="0" w:line="240" w:lineRule="auto"/>
      </w:pPr>
      <w:r>
        <w:separator/>
      </w:r>
    </w:p>
  </w:footnote>
  <w:footnote w:type="continuationSeparator" w:id="0">
    <w:p w14:paraId="78C0CDB7" w14:textId="77777777" w:rsidR="00FA210B" w:rsidRDefault="00FA210B" w:rsidP="0015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FD67A" w14:textId="77777777" w:rsidR="00FD734D" w:rsidRPr="00CA0E19" w:rsidRDefault="00FD734D" w:rsidP="00187D93">
    <w:pPr>
      <w:bidi/>
      <w:jc w:val="center"/>
      <w:rPr>
        <w:rFonts w:cs="B Mitra"/>
        <w:b/>
        <w:bCs/>
        <w:sz w:val="40"/>
        <w:szCs w:val="40"/>
        <w:rtl/>
        <w:lang w:bidi="ar-SA"/>
      </w:rPr>
    </w:pPr>
    <w:r w:rsidRPr="00CA0E19">
      <w:rPr>
        <w:rFonts w:cs="B Mitra" w:hint="cs"/>
        <w:b/>
        <w:bCs/>
        <w:sz w:val="40"/>
        <w:szCs w:val="40"/>
        <w:rtl/>
        <w:lang w:bidi="ar-SA"/>
      </w:rPr>
      <w:t>جداول زمان بندي تداركاتي جهت برگزاري همايش‌ها</w:t>
    </w:r>
  </w:p>
  <w:p w14:paraId="6903AFC1" w14:textId="77777777" w:rsidR="00FD734D" w:rsidRDefault="00FD73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46A"/>
    <w:multiLevelType w:val="hybridMultilevel"/>
    <w:tmpl w:val="E1F86760"/>
    <w:lvl w:ilvl="0" w:tplc="BEC41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EE4"/>
    <w:multiLevelType w:val="hybridMultilevel"/>
    <w:tmpl w:val="7DDCC794"/>
    <w:lvl w:ilvl="0" w:tplc="D4A2D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82E56"/>
    <w:multiLevelType w:val="hybridMultilevel"/>
    <w:tmpl w:val="D06E9246"/>
    <w:lvl w:ilvl="0" w:tplc="EA30BB30">
      <w:start w:val="1"/>
      <w:numFmt w:val="decimal"/>
      <w:lvlText w:val="%1-"/>
      <w:lvlJc w:val="left"/>
      <w:pPr>
        <w:ind w:left="1185" w:hanging="360"/>
      </w:pPr>
      <w:rPr>
        <w:rFonts w:ascii="Tahoma" w:eastAsia="Calibri" w:hAnsi="Tahoma" w:cs="Tahom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2F16535"/>
    <w:multiLevelType w:val="hybridMultilevel"/>
    <w:tmpl w:val="13945D38"/>
    <w:lvl w:ilvl="0" w:tplc="55787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FD2"/>
    <w:multiLevelType w:val="hybridMultilevel"/>
    <w:tmpl w:val="6D642A28"/>
    <w:lvl w:ilvl="0" w:tplc="ECF40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46549"/>
    <w:multiLevelType w:val="hybridMultilevel"/>
    <w:tmpl w:val="D52EDE94"/>
    <w:lvl w:ilvl="0" w:tplc="D910B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5D3F"/>
    <w:multiLevelType w:val="hybridMultilevel"/>
    <w:tmpl w:val="04DE2ADC"/>
    <w:lvl w:ilvl="0" w:tplc="A62A34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74931"/>
    <w:multiLevelType w:val="hybridMultilevel"/>
    <w:tmpl w:val="AC9EA1BA"/>
    <w:lvl w:ilvl="0" w:tplc="C91AA720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E44262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33E63"/>
    <w:multiLevelType w:val="hybridMultilevel"/>
    <w:tmpl w:val="1E761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74CC8"/>
    <w:multiLevelType w:val="hybridMultilevel"/>
    <w:tmpl w:val="A0763BE6"/>
    <w:lvl w:ilvl="0" w:tplc="7512C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A30B8"/>
    <w:multiLevelType w:val="hybridMultilevel"/>
    <w:tmpl w:val="7986AEE8"/>
    <w:lvl w:ilvl="0" w:tplc="02BC43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9A9"/>
    <w:multiLevelType w:val="hybridMultilevel"/>
    <w:tmpl w:val="1CEC06C2"/>
    <w:lvl w:ilvl="0" w:tplc="E0D4CA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62337"/>
    <w:multiLevelType w:val="hybridMultilevel"/>
    <w:tmpl w:val="3ADECBE6"/>
    <w:lvl w:ilvl="0" w:tplc="3F1ED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6296"/>
    <w:multiLevelType w:val="hybridMultilevel"/>
    <w:tmpl w:val="A8A08CB8"/>
    <w:lvl w:ilvl="0" w:tplc="2E8645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23BB7"/>
    <w:multiLevelType w:val="hybridMultilevel"/>
    <w:tmpl w:val="AC76A918"/>
    <w:lvl w:ilvl="0" w:tplc="E0D4CA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C6FF3"/>
    <w:multiLevelType w:val="hybridMultilevel"/>
    <w:tmpl w:val="43F46E7A"/>
    <w:lvl w:ilvl="0" w:tplc="0EE239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D2554"/>
    <w:multiLevelType w:val="hybridMultilevel"/>
    <w:tmpl w:val="596E5C12"/>
    <w:lvl w:ilvl="0" w:tplc="75EC52E8">
      <w:start w:val="1"/>
      <w:numFmt w:val="decimal"/>
      <w:lvlText w:val="%1-"/>
      <w:lvlJc w:val="left"/>
      <w:pPr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33942"/>
    <w:multiLevelType w:val="hybridMultilevel"/>
    <w:tmpl w:val="2BA0FB34"/>
    <w:lvl w:ilvl="0" w:tplc="0409000F">
      <w:start w:val="1"/>
      <w:numFmt w:val="decimal"/>
      <w:lvlText w:val="%1."/>
      <w:lvlJc w:val="left"/>
      <w:pPr>
        <w:ind w:left="3587" w:hanging="360"/>
      </w:pPr>
    </w:lvl>
    <w:lvl w:ilvl="1" w:tplc="04090019" w:tentative="1">
      <w:start w:val="1"/>
      <w:numFmt w:val="lowerLetter"/>
      <w:lvlText w:val="%2."/>
      <w:lvlJc w:val="left"/>
      <w:pPr>
        <w:ind w:left="4307" w:hanging="360"/>
      </w:pPr>
    </w:lvl>
    <w:lvl w:ilvl="2" w:tplc="0409001B" w:tentative="1">
      <w:start w:val="1"/>
      <w:numFmt w:val="lowerRoman"/>
      <w:lvlText w:val="%3."/>
      <w:lvlJc w:val="right"/>
      <w:pPr>
        <w:ind w:left="5027" w:hanging="180"/>
      </w:pPr>
    </w:lvl>
    <w:lvl w:ilvl="3" w:tplc="0409000F" w:tentative="1">
      <w:start w:val="1"/>
      <w:numFmt w:val="decimal"/>
      <w:lvlText w:val="%4."/>
      <w:lvlJc w:val="left"/>
      <w:pPr>
        <w:ind w:left="5747" w:hanging="360"/>
      </w:pPr>
    </w:lvl>
    <w:lvl w:ilvl="4" w:tplc="04090019" w:tentative="1">
      <w:start w:val="1"/>
      <w:numFmt w:val="lowerLetter"/>
      <w:lvlText w:val="%5."/>
      <w:lvlJc w:val="left"/>
      <w:pPr>
        <w:ind w:left="6467" w:hanging="360"/>
      </w:pPr>
    </w:lvl>
    <w:lvl w:ilvl="5" w:tplc="0409001B" w:tentative="1">
      <w:start w:val="1"/>
      <w:numFmt w:val="lowerRoman"/>
      <w:lvlText w:val="%6."/>
      <w:lvlJc w:val="right"/>
      <w:pPr>
        <w:ind w:left="7187" w:hanging="180"/>
      </w:pPr>
    </w:lvl>
    <w:lvl w:ilvl="6" w:tplc="0409000F" w:tentative="1">
      <w:start w:val="1"/>
      <w:numFmt w:val="decimal"/>
      <w:lvlText w:val="%7."/>
      <w:lvlJc w:val="left"/>
      <w:pPr>
        <w:ind w:left="7907" w:hanging="360"/>
      </w:pPr>
    </w:lvl>
    <w:lvl w:ilvl="7" w:tplc="04090019" w:tentative="1">
      <w:start w:val="1"/>
      <w:numFmt w:val="lowerLetter"/>
      <w:lvlText w:val="%8."/>
      <w:lvlJc w:val="left"/>
      <w:pPr>
        <w:ind w:left="8627" w:hanging="360"/>
      </w:pPr>
    </w:lvl>
    <w:lvl w:ilvl="8" w:tplc="040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8" w15:restartNumberingAfterBreak="0">
    <w:nsid w:val="645B4352"/>
    <w:multiLevelType w:val="hybridMultilevel"/>
    <w:tmpl w:val="848C7494"/>
    <w:lvl w:ilvl="0" w:tplc="EED4E4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4416A"/>
    <w:multiLevelType w:val="hybridMultilevel"/>
    <w:tmpl w:val="846A6F44"/>
    <w:lvl w:ilvl="0" w:tplc="E0D4CA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E7A5E"/>
    <w:multiLevelType w:val="hybridMultilevel"/>
    <w:tmpl w:val="08807A86"/>
    <w:lvl w:ilvl="0" w:tplc="E0D4CA7E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74C85D50"/>
    <w:multiLevelType w:val="hybridMultilevel"/>
    <w:tmpl w:val="029C77BC"/>
    <w:lvl w:ilvl="0" w:tplc="BEC41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157F5"/>
    <w:multiLevelType w:val="hybridMultilevel"/>
    <w:tmpl w:val="2BA0FB34"/>
    <w:lvl w:ilvl="0" w:tplc="0409000F">
      <w:start w:val="1"/>
      <w:numFmt w:val="decimal"/>
      <w:lvlText w:val="%1."/>
      <w:lvlJc w:val="left"/>
      <w:pPr>
        <w:ind w:left="3587" w:hanging="360"/>
      </w:pPr>
    </w:lvl>
    <w:lvl w:ilvl="1" w:tplc="04090019" w:tentative="1">
      <w:start w:val="1"/>
      <w:numFmt w:val="lowerLetter"/>
      <w:lvlText w:val="%2."/>
      <w:lvlJc w:val="left"/>
      <w:pPr>
        <w:ind w:left="4307" w:hanging="360"/>
      </w:pPr>
    </w:lvl>
    <w:lvl w:ilvl="2" w:tplc="0409001B" w:tentative="1">
      <w:start w:val="1"/>
      <w:numFmt w:val="lowerRoman"/>
      <w:lvlText w:val="%3."/>
      <w:lvlJc w:val="right"/>
      <w:pPr>
        <w:ind w:left="5027" w:hanging="180"/>
      </w:pPr>
    </w:lvl>
    <w:lvl w:ilvl="3" w:tplc="0409000F" w:tentative="1">
      <w:start w:val="1"/>
      <w:numFmt w:val="decimal"/>
      <w:lvlText w:val="%4."/>
      <w:lvlJc w:val="left"/>
      <w:pPr>
        <w:ind w:left="5747" w:hanging="360"/>
      </w:pPr>
    </w:lvl>
    <w:lvl w:ilvl="4" w:tplc="04090019" w:tentative="1">
      <w:start w:val="1"/>
      <w:numFmt w:val="lowerLetter"/>
      <w:lvlText w:val="%5."/>
      <w:lvlJc w:val="left"/>
      <w:pPr>
        <w:ind w:left="6467" w:hanging="360"/>
      </w:pPr>
    </w:lvl>
    <w:lvl w:ilvl="5" w:tplc="0409001B" w:tentative="1">
      <w:start w:val="1"/>
      <w:numFmt w:val="lowerRoman"/>
      <w:lvlText w:val="%6."/>
      <w:lvlJc w:val="right"/>
      <w:pPr>
        <w:ind w:left="7187" w:hanging="180"/>
      </w:pPr>
    </w:lvl>
    <w:lvl w:ilvl="6" w:tplc="0409000F" w:tentative="1">
      <w:start w:val="1"/>
      <w:numFmt w:val="decimal"/>
      <w:lvlText w:val="%7."/>
      <w:lvlJc w:val="left"/>
      <w:pPr>
        <w:ind w:left="7907" w:hanging="360"/>
      </w:pPr>
    </w:lvl>
    <w:lvl w:ilvl="7" w:tplc="04090019" w:tentative="1">
      <w:start w:val="1"/>
      <w:numFmt w:val="lowerLetter"/>
      <w:lvlText w:val="%8."/>
      <w:lvlJc w:val="left"/>
      <w:pPr>
        <w:ind w:left="8627" w:hanging="360"/>
      </w:pPr>
    </w:lvl>
    <w:lvl w:ilvl="8" w:tplc="040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3" w15:restartNumberingAfterBreak="0">
    <w:nsid w:val="7A3D3F1A"/>
    <w:multiLevelType w:val="hybridMultilevel"/>
    <w:tmpl w:val="1A5E1010"/>
    <w:lvl w:ilvl="0" w:tplc="8AFC5852">
      <w:start w:val="1"/>
      <w:numFmt w:val="decimal"/>
      <w:lvlText w:val="%1-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5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4"/>
  </w:num>
  <w:num w:numId="15">
    <w:abstractNumId w:val="0"/>
  </w:num>
  <w:num w:numId="16">
    <w:abstractNumId w:val="21"/>
  </w:num>
  <w:num w:numId="17">
    <w:abstractNumId w:val="22"/>
  </w:num>
  <w:num w:numId="18">
    <w:abstractNumId w:val="17"/>
  </w:num>
  <w:num w:numId="19">
    <w:abstractNumId w:val="1"/>
  </w:num>
  <w:num w:numId="20">
    <w:abstractNumId w:val="8"/>
  </w:num>
  <w:num w:numId="21">
    <w:abstractNumId w:val="20"/>
  </w:num>
  <w:num w:numId="22">
    <w:abstractNumId w:val="19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B4"/>
    <w:rsid w:val="00001968"/>
    <w:rsid w:val="00003348"/>
    <w:rsid w:val="000040C1"/>
    <w:rsid w:val="00005D44"/>
    <w:rsid w:val="00015F0B"/>
    <w:rsid w:val="000221C8"/>
    <w:rsid w:val="0002268E"/>
    <w:rsid w:val="00027BB1"/>
    <w:rsid w:val="0004044D"/>
    <w:rsid w:val="00041A81"/>
    <w:rsid w:val="00044653"/>
    <w:rsid w:val="00045401"/>
    <w:rsid w:val="0004739B"/>
    <w:rsid w:val="00057804"/>
    <w:rsid w:val="0006330F"/>
    <w:rsid w:val="00063E63"/>
    <w:rsid w:val="0006519C"/>
    <w:rsid w:val="00072032"/>
    <w:rsid w:val="00072B8C"/>
    <w:rsid w:val="000821CE"/>
    <w:rsid w:val="0009312D"/>
    <w:rsid w:val="00093873"/>
    <w:rsid w:val="000951EA"/>
    <w:rsid w:val="000A15D4"/>
    <w:rsid w:val="000A25FC"/>
    <w:rsid w:val="000A7B76"/>
    <w:rsid w:val="000B1496"/>
    <w:rsid w:val="000C1146"/>
    <w:rsid w:val="000C2345"/>
    <w:rsid w:val="000D0754"/>
    <w:rsid w:val="000E4E25"/>
    <w:rsid w:val="000F2B42"/>
    <w:rsid w:val="00101C49"/>
    <w:rsid w:val="0010360A"/>
    <w:rsid w:val="001101B3"/>
    <w:rsid w:val="00111CC8"/>
    <w:rsid w:val="00111E15"/>
    <w:rsid w:val="00120E6D"/>
    <w:rsid w:val="001218B7"/>
    <w:rsid w:val="00123D8B"/>
    <w:rsid w:val="001314A3"/>
    <w:rsid w:val="001330D3"/>
    <w:rsid w:val="001366DE"/>
    <w:rsid w:val="00141A4A"/>
    <w:rsid w:val="00142A18"/>
    <w:rsid w:val="0014548A"/>
    <w:rsid w:val="001573EB"/>
    <w:rsid w:val="00161B76"/>
    <w:rsid w:val="0016628F"/>
    <w:rsid w:val="0018371E"/>
    <w:rsid w:val="00183C33"/>
    <w:rsid w:val="001874C0"/>
    <w:rsid w:val="00187D93"/>
    <w:rsid w:val="0019027D"/>
    <w:rsid w:val="001B43D1"/>
    <w:rsid w:val="001B4F43"/>
    <w:rsid w:val="001B5475"/>
    <w:rsid w:val="001C191F"/>
    <w:rsid w:val="001C4EC9"/>
    <w:rsid w:val="001C5455"/>
    <w:rsid w:val="001D1E98"/>
    <w:rsid w:val="001D2A21"/>
    <w:rsid w:val="001D6361"/>
    <w:rsid w:val="001E15CD"/>
    <w:rsid w:val="00206EB2"/>
    <w:rsid w:val="00210CD3"/>
    <w:rsid w:val="002160D2"/>
    <w:rsid w:val="00217A6B"/>
    <w:rsid w:val="00220386"/>
    <w:rsid w:val="002241AF"/>
    <w:rsid w:val="00225CFD"/>
    <w:rsid w:val="00227D3B"/>
    <w:rsid w:val="00230F40"/>
    <w:rsid w:val="00231F3E"/>
    <w:rsid w:val="002347A0"/>
    <w:rsid w:val="0023536A"/>
    <w:rsid w:val="002404DD"/>
    <w:rsid w:val="0024204F"/>
    <w:rsid w:val="00243360"/>
    <w:rsid w:val="002546F5"/>
    <w:rsid w:val="00256F29"/>
    <w:rsid w:val="002574F5"/>
    <w:rsid w:val="00261984"/>
    <w:rsid w:val="00263625"/>
    <w:rsid w:val="00265A1A"/>
    <w:rsid w:val="00266348"/>
    <w:rsid w:val="00274B87"/>
    <w:rsid w:val="002820BD"/>
    <w:rsid w:val="00282CDB"/>
    <w:rsid w:val="00284D67"/>
    <w:rsid w:val="00291ED1"/>
    <w:rsid w:val="002925B1"/>
    <w:rsid w:val="002965CA"/>
    <w:rsid w:val="002A3747"/>
    <w:rsid w:val="002A4494"/>
    <w:rsid w:val="002A5B1C"/>
    <w:rsid w:val="002B1FE3"/>
    <w:rsid w:val="002B2822"/>
    <w:rsid w:val="002B558A"/>
    <w:rsid w:val="002B7258"/>
    <w:rsid w:val="002C15BF"/>
    <w:rsid w:val="002C3565"/>
    <w:rsid w:val="002E106B"/>
    <w:rsid w:val="002E1988"/>
    <w:rsid w:val="002E213E"/>
    <w:rsid w:val="002E587D"/>
    <w:rsid w:val="002F035F"/>
    <w:rsid w:val="002F1ED0"/>
    <w:rsid w:val="002F3FF6"/>
    <w:rsid w:val="002F4339"/>
    <w:rsid w:val="002F5AAB"/>
    <w:rsid w:val="00302167"/>
    <w:rsid w:val="003138C0"/>
    <w:rsid w:val="00323AF6"/>
    <w:rsid w:val="00326339"/>
    <w:rsid w:val="00336F7E"/>
    <w:rsid w:val="0036036C"/>
    <w:rsid w:val="00360D6A"/>
    <w:rsid w:val="0036509B"/>
    <w:rsid w:val="00375705"/>
    <w:rsid w:val="003848D0"/>
    <w:rsid w:val="00391ABC"/>
    <w:rsid w:val="003A2EAB"/>
    <w:rsid w:val="003A48A2"/>
    <w:rsid w:val="003B3F76"/>
    <w:rsid w:val="003C49F4"/>
    <w:rsid w:val="003C4E0F"/>
    <w:rsid w:val="003D1806"/>
    <w:rsid w:val="003D2494"/>
    <w:rsid w:val="003E0171"/>
    <w:rsid w:val="003E3749"/>
    <w:rsid w:val="003E4376"/>
    <w:rsid w:val="003E6F58"/>
    <w:rsid w:val="003F3AE1"/>
    <w:rsid w:val="003F7F52"/>
    <w:rsid w:val="00400FFB"/>
    <w:rsid w:val="00416162"/>
    <w:rsid w:val="00434408"/>
    <w:rsid w:val="00435910"/>
    <w:rsid w:val="0044072D"/>
    <w:rsid w:val="004444BB"/>
    <w:rsid w:val="00444927"/>
    <w:rsid w:val="00450B36"/>
    <w:rsid w:val="0045141E"/>
    <w:rsid w:val="0045157B"/>
    <w:rsid w:val="00451B69"/>
    <w:rsid w:val="00451D9D"/>
    <w:rsid w:val="004543BC"/>
    <w:rsid w:val="004709F6"/>
    <w:rsid w:val="00470A93"/>
    <w:rsid w:val="00474C2D"/>
    <w:rsid w:val="004757B7"/>
    <w:rsid w:val="00476F5A"/>
    <w:rsid w:val="00477F25"/>
    <w:rsid w:val="00482C60"/>
    <w:rsid w:val="00484422"/>
    <w:rsid w:val="004909E8"/>
    <w:rsid w:val="004934EC"/>
    <w:rsid w:val="00495BE4"/>
    <w:rsid w:val="00497E42"/>
    <w:rsid w:val="004A26EE"/>
    <w:rsid w:val="004A3F49"/>
    <w:rsid w:val="004A4B99"/>
    <w:rsid w:val="004B5208"/>
    <w:rsid w:val="004B6C67"/>
    <w:rsid w:val="004B6D0E"/>
    <w:rsid w:val="004D25AE"/>
    <w:rsid w:val="004D293B"/>
    <w:rsid w:val="004D4F2C"/>
    <w:rsid w:val="004E2956"/>
    <w:rsid w:val="004E497D"/>
    <w:rsid w:val="004F7D8C"/>
    <w:rsid w:val="0050362D"/>
    <w:rsid w:val="0050380C"/>
    <w:rsid w:val="005051A8"/>
    <w:rsid w:val="005104E8"/>
    <w:rsid w:val="00510932"/>
    <w:rsid w:val="00516632"/>
    <w:rsid w:val="005179BF"/>
    <w:rsid w:val="005202FD"/>
    <w:rsid w:val="00530930"/>
    <w:rsid w:val="005317B1"/>
    <w:rsid w:val="005401BC"/>
    <w:rsid w:val="00543CDD"/>
    <w:rsid w:val="0054663C"/>
    <w:rsid w:val="0055385F"/>
    <w:rsid w:val="00553D0B"/>
    <w:rsid w:val="0055438F"/>
    <w:rsid w:val="005639E8"/>
    <w:rsid w:val="00566072"/>
    <w:rsid w:val="005676D2"/>
    <w:rsid w:val="00582C05"/>
    <w:rsid w:val="00584147"/>
    <w:rsid w:val="0058421A"/>
    <w:rsid w:val="00590882"/>
    <w:rsid w:val="00592C60"/>
    <w:rsid w:val="00593FB3"/>
    <w:rsid w:val="005956A8"/>
    <w:rsid w:val="005A33DF"/>
    <w:rsid w:val="005B1EBB"/>
    <w:rsid w:val="005C2626"/>
    <w:rsid w:val="005C7CED"/>
    <w:rsid w:val="005E6B4B"/>
    <w:rsid w:val="005F2CD3"/>
    <w:rsid w:val="006005A1"/>
    <w:rsid w:val="00612F6D"/>
    <w:rsid w:val="00614E6A"/>
    <w:rsid w:val="00617439"/>
    <w:rsid w:val="00626DB3"/>
    <w:rsid w:val="006302F1"/>
    <w:rsid w:val="0063643C"/>
    <w:rsid w:val="00646CC7"/>
    <w:rsid w:val="00650051"/>
    <w:rsid w:val="00656A62"/>
    <w:rsid w:val="006654CB"/>
    <w:rsid w:val="00665D7F"/>
    <w:rsid w:val="00671C58"/>
    <w:rsid w:val="00671EDE"/>
    <w:rsid w:val="006744AE"/>
    <w:rsid w:val="0067578E"/>
    <w:rsid w:val="0067618C"/>
    <w:rsid w:val="00680135"/>
    <w:rsid w:val="00682B4C"/>
    <w:rsid w:val="00684327"/>
    <w:rsid w:val="006871BF"/>
    <w:rsid w:val="00690609"/>
    <w:rsid w:val="0069497F"/>
    <w:rsid w:val="006A02CC"/>
    <w:rsid w:val="006A10C6"/>
    <w:rsid w:val="006A1A43"/>
    <w:rsid w:val="006A264A"/>
    <w:rsid w:val="006A6182"/>
    <w:rsid w:val="006A6768"/>
    <w:rsid w:val="006C781B"/>
    <w:rsid w:val="006E4AB6"/>
    <w:rsid w:val="006F1CF9"/>
    <w:rsid w:val="006F5FAA"/>
    <w:rsid w:val="006F72B4"/>
    <w:rsid w:val="00702C17"/>
    <w:rsid w:val="007056FD"/>
    <w:rsid w:val="00706709"/>
    <w:rsid w:val="00711FEE"/>
    <w:rsid w:val="00714EFD"/>
    <w:rsid w:val="007230E3"/>
    <w:rsid w:val="00724B91"/>
    <w:rsid w:val="00735FA0"/>
    <w:rsid w:val="0074026B"/>
    <w:rsid w:val="00753644"/>
    <w:rsid w:val="00757DBC"/>
    <w:rsid w:val="00763643"/>
    <w:rsid w:val="00765BA1"/>
    <w:rsid w:val="00784696"/>
    <w:rsid w:val="00784818"/>
    <w:rsid w:val="007849F5"/>
    <w:rsid w:val="00791A11"/>
    <w:rsid w:val="00793862"/>
    <w:rsid w:val="00797336"/>
    <w:rsid w:val="00797364"/>
    <w:rsid w:val="007B20A6"/>
    <w:rsid w:val="007B24E3"/>
    <w:rsid w:val="007B77BA"/>
    <w:rsid w:val="007C1BCF"/>
    <w:rsid w:val="007C6D83"/>
    <w:rsid w:val="007C78E7"/>
    <w:rsid w:val="007E61CA"/>
    <w:rsid w:val="007F25F4"/>
    <w:rsid w:val="00801D80"/>
    <w:rsid w:val="00821FAB"/>
    <w:rsid w:val="00827FDF"/>
    <w:rsid w:val="008306FE"/>
    <w:rsid w:val="008311D6"/>
    <w:rsid w:val="00831E6D"/>
    <w:rsid w:val="0083304C"/>
    <w:rsid w:val="00834125"/>
    <w:rsid w:val="0084119B"/>
    <w:rsid w:val="008642B7"/>
    <w:rsid w:val="00864604"/>
    <w:rsid w:val="00866819"/>
    <w:rsid w:val="00866DF7"/>
    <w:rsid w:val="00871C2F"/>
    <w:rsid w:val="00874667"/>
    <w:rsid w:val="0087720C"/>
    <w:rsid w:val="008858FF"/>
    <w:rsid w:val="00887E4B"/>
    <w:rsid w:val="008965BB"/>
    <w:rsid w:val="008979E6"/>
    <w:rsid w:val="00897AD2"/>
    <w:rsid w:val="00897EA0"/>
    <w:rsid w:val="008A2AE5"/>
    <w:rsid w:val="008B3C9C"/>
    <w:rsid w:val="008B6D7B"/>
    <w:rsid w:val="008C0961"/>
    <w:rsid w:val="008C5382"/>
    <w:rsid w:val="008D1641"/>
    <w:rsid w:val="008D31B4"/>
    <w:rsid w:val="008E4BBD"/>
    <w:rsid w:val="008F3A73"/>
    <w:rsid w:val="00904C29"/>
    <w:rsid w:val="00905E7B"/>
    <w:rsid w:val="00917408"/>
    <w:rsid w:val="00923A64"/>
    <w:rsid w:val="00925E43"/>
    <w:rsid w:val="0092732B"/>
    <w:rsid w:val="00932352"/>
    <w:rsid w:val="00933F83"/>
    <w:rsid w:val="00940A6E"/>
    <w:rsid w:val="00942A9E"/>
    <w:rsid w:val="00950037"/>
    <w:rsid w:val="009519F3"/>
    <w:rsid w:val="009530FE"/>
    <w:rsid w:val="00953127"/>
    <w:rsid w:val="0095583C"/>
    <w:rsid w:val="00955BEB"/>
    <w:rsid w:val="00963004"/>
    <w:rsid w:val="00963290"/>
    <w:rsid w:val="00964B29"/>
    <w:rsid w:val="00977652"/>
    <w:rsid w:val="00983FE6"/>
    <w:rsid w:val="00992A2D"/>
    <w:rsid w:val="009976AE"/>
    <w:rsid w:val="00997A32"/>
    <w:rsid w:val="009B30B6"/>
    <w:rsid w:val="009B4726"/>
    <w:rsid w:val="009B5F40"/>
    <w:rsid w:val="009B736A"/>
    <w:rsid w:val="009F4679"/>
    <w:rsid w:val="00A00610"/>
    <w:rsid w:val="00A006E2"/>
    <w:rsid w:val="00A022BF"/>
    <w:rsid w:val="00A029CC"/>
    <w:rsid w:val="00A140FC"/>
    <w:rsid w:val="00A24CF5"/>
    <w:rsid w:val="00A24F6E"/>
    <w:rsid w:val="00A43D53"/>
    <w:rsid w:val="00A578EA"/>
    <w:rsid w:val="00A6215D"/>
    <w:rsid w:val="00A6570F"/>
    <w:rsid w:val="00A65C75"/>
    <w:rsid w:val="00A670FF"/>
    <w:rsid w:val="00A71553"/>
    <w:rsid w:val="00A73730"/>
    <w:rsid w:val="00A77DA8"/>
    <w:rsid w:val="00A80773"/>
    <w:rsid w:val="00A87DF1"/>
    <w:rsid w:val="00A87E2B"/>
    <w:rsid w:val="00A94D3E"/>
    <w:rsid w:val="00A95E7A"/>
    <w:rsid w:val="00AA02EF"/>
    <w:rsid w:val="00AA5F38"/>
    <w:rsid w:val="00AA6BCE"/>
    <w:rsid w:val="00AC67B4"/>
    <w:rsid w:val="00AE2085"/>
    <w:rsid w:val="00AF3E17"/>
    <w:rsid w:val="00AF4139"/>
    <w:rsid w:val="00B00174"/>
    <w:rsid w:val="00B10EDA"/>
    <w:rsid w:val="00B140FC"/>
    <w:rsid w:val="00B15CC9"/>
    <w:rsid w:val="00B16A19"/>
    <w:rsid w:val="00B20315"/>
    <w:rsid w:val="00B211E3"/>
    <w:rsid w:val="00B24028"/>
    <w:rsid w:val="00B34D74"/>
    <w:rsid w:val="00B43004"/>
    <w:rsid w:val="00B44EA0"/>
    <w:rsid w:val="00B45493"/>
    <w:rsid w:val="00B45841"/>
    <w:rsid w:val="00B51C00"/>
    <w:rsid w:val="00B540AA"/>
    <w:rsid w:val="00B574FD"/>
    <w:rsid w:val="00B57975"/>
    <w:rsid w:val="00B64648"/>
    <w:rsid w:val="00B736DD"/>
    <w:rsid w:val="00B73D96"/>
    <w:rsid w:val="00B8092D"/>
    <w:rsid w:val="00B94D41"/>
    <w:rsid w:val="00B94EA1"/>
    <w:rsid w:val="00BA365C"/>
    <w:rsid w:val="00BA3AA3"/>
    <w:rsid w:val="00BA4D89"/>
    <w:rsid w:val="00BA6830"/>
    <w:rsid w:val="00BB330D"/>
    <w:rsid w:val="00BB33DA"/>
    <w:rsid w:val="00BB3438"/>
    <w:rsid w:val="00BB6267"/>
    <w:rsid w:val="00BC2013"/>
    <w:rsid w:val="00BC50A4"/>
    <w:rsid w:val="00BC611F"/>
    <w:rsid w:val="00BD0300"/>
    <w:rsid w:val="00BD46DC"/>
    <w:rsid w:val="00BD4FD8"/>
    <w:rsid w:val="00BD5B53"/>
    <w:rsid w:val="00BE4A19"/>
    <w:rsid w:val="00BF1071"/>
    <w:rsid w:val="00BF2058"/>
    <w:rsid w:val="00BF312C"/>
    <w:rsid w:val="00BF5F4A"/>
    <w:rsid w:val="00C02CFD"/>
    <w:rsid w:val="00C10374"/>
    <w:rsid w:val="00C12739"/>
    <w:rsid w:val="00C13585"/>
    <w:rsid w:val="00C35494"/>
    <w:rsid w:val="00C3555F"/>
    <w:rsid w:val="00C424F4"/>
    <w:rsid w:val="00C4623D"/>
    <w:rsid w:val="00C462F4"/>
    <w:rsid w:val="00C77D2E"/>
    <w:rsid w:val="00C869EB"/>
    <w:rsid w:val="00C92942"/>
    <w:rsid w:val="00C97321"/>
    <w:rsid w:val="00CA0E19"/>
    <w:rsid w:val="00CA1556"/>
    <w:rsid w:val="00CA3302"/>
    <w:rsid w:val="00CA37DB"/>
    <w:rsid w:val="00CB7B09"/>
    <w:rsid w:val="00CC0C5D"/>
    <w:rsid w:val="00CC32FC"/>
    <w:rsid w:val="00CD7EED"/>
    <w:rsid w:val="00CE6C49"/>
    <w:rsid w:val="00CF02E1"/>
    <w:rsid w:val="00CF3396"/>
    <w:rsid w:val="00CF3C88"/>
    <w:rsid w:val="00CF46CB"/>
    <w:rsid w:val="00CF4B8F"/>
    <w:rsid w:val="00D025E0"/>
    <w:rsid w:val="00D03047"/>
    <w:rsid w:val="00D15EFF"/>
    <w:rsid w:val="00D16506"/>
    <w:rsid w:val="00D27EBD"/>
    <w:rsid w:val="00D35775"/>
    <w:rsid w:val="00D372D4"/>
    <w:rsid w:val="00D4143E"/>
    <w:rsid w:val="00D423A2"/>
    <w:rsid w:val="00D43670"/>
    <w:rsid w:val="00D453E8"/>
    <w:rsid w:val="00D51B60"/>
    <w:rsid w:val="00D53649"/>
    <w:rsid w:val="00D5517F"/>
    <w:rsid w:val="00D57EE9"/>
    <w:rsid w:val="00D6067F"/>
    <w:rsid w:val="00D62B64"/>
    <w:rsid w:val="00D6759B"/>
    <w:rsid w:val="00D9385A"/>
    <w:rsid w:val="00DB00D2"/>
    <w:rsid w:val="00DC3A15"/>
    <w:rsid w:val="00DD3452"/>
    <w:rsid w:val="00DD3D13"/>
    <w:rsid w:val="00DD7EAC"/>
    <w:rsid w:val="00DE5BD0"/>
    <w:rsid w:val="00DF2A6B"/>
    <w:rsid w:val="00DF4FAF"/>
    <w:rsid w:val="00E11357"/>
    <w:rsid w:val="00E21565"/>
    <w:rsid w:val="00E364BB"/>
    <w:rsid w:val="00E50402"/>
    <w:rsid w:val="00E717CA"/>
    <w:rsid w:val="00E74DC5"/>
    <w:rsid w:val="00E751F7"/>
    <w:rsid w:val="00E77233"/>
    <w:rsid w:val="00E8447D"/>
    <w:rsid w:val="00E9030A"/>
    <w:rsid w:val="00E9033C"/>
    <w:rsid w:val="00E94CCA"/>
    <w:rsid w:val="00E9648F"/>
    <w:rsid w:val="00EA28DF"/>
    <w:rsid w:val="00EB3BEB"/>
    <w:rsid w:val="00EC3105"/>
    <w:rsid w:val="00EC3857"/>
    <w:rsid w:val="00EC60D5"/>
    <w:rsid w:val="00EC6ABE"/>
    <w:rsid w:val="00ED081D"/>
    <w:rsid w:val="00ED482F"/>
    <w:rsid w:val="00EE117D"/>
    <w:rsid w:val="00EE1A19"/>
    <w:rsid w:val="00EE64D9"/>
    <w:rsid w:val="00EF2970"/>
    <w:rsid w:val="00EF66B5"/>
    <w:rsid w:val="00EF7465"/>
    <w:rsid w:val="00F02452"/>
    <w:rsid w:val="00F0361A"/>
    <w:rsid w:val="00F10201"/>
    <w:rsid w:val="00F131A8"/>
    <w:rsid w:val="00F1443A"/>
    <w:rsid w:val="00F20F60"/>
    <w:rsid w:val="00F21233"/>
    <w:rsid w:val="00F23225"/>
    <w:rsid w:val="00F2483E"/>
    <w:rsid w:val="00F26804"/>
    <w:rsid w:val="00F26830"/>
    <w:rsid w:val="00F31021"/>
    <w:rsid w:val="00F310C0"/>
    <w:rsid w:val="00F339F7"/>
    <w:rsid w:val="00F3578C"/>
    <w:rsid w:val="00F37899"/>
    <w:rsid w:val="00F43B7D"/>
    <w:rsid w:val="00F44118"/>
    <w:rsid w:val="00F44916"/>
    <w:rsid w:val="00F45387"/>
    <w:rsid w:val="00F53B95"/>
    <w:rsid w:val="00F57C34"/>
    <w:rsid w:val="00F62B80"/>
    <w:rsid w:val="00F72AF4"/>
    <w:rsid w:val="00F7517B"/>
    <w:rsid w:val="00F77495"/>
    <w:rsid w:val="00F91369"/>
    <w:rsid w:val="00FA210B"/>
    <w:rsid w:val="00FA3974"/>
    <w:rsid w:val="00FB0F7C"/>
    <w:rsid w:val="00FB1455"/>
    <w:rsid w:val="00FB2160"/>
    <w:rsid w:val="00FC2FB8"/>
    <w:rsid w:val="00FC3FD2"/>
    <w:rsid w:val="00FD1C73"/>
    <w:rsid w:val="00FD734D"/>
    <w:rsid w:val="00FD7790"/>
    <w:rsid w:val="00FE44F8"/>
    <w:rsid w:val="00FE7C84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F89B8B"/>
  <w15:docId w15:val="{CB9F1DE0-2D59-D147-9AA2-241D0504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1B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573E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7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573EB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C6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11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41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119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1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119B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B24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A63500-D12D-4216-A472-72ED70EA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harimiaa1</dc:creator>
  <cp:lastModifiedBy>Administrator</cp:lastModifiedBy>
  <cp:revision>2</cp:revision>
  <cp:lastPrinted>2022-07-14T07:05:00Z</cp:lastPrinted>
  <dcterms:created xsi:type="dcterms:W3CDTF">2022-09-12T09:09:00Z</dcterms:created>
  <dcterms:modified xsi:type="dcterms:W3CDTF">2022-09-12T09:09:00Z</dcterms:modified>
</cp:coreProperties>
</file>