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EB27C" w14:textId="77777777" w:rsidR="00CC08FC" w:rsidRPr="00916867" w:rsidRDefault="00CC08FC" w:rsidP="005A3370">
      <w:pPr>
        <w:bidi/>
        <w:spacing w:after="0" w:line="240" w:lineRule="auto"/>
        <w:rPr>
          <w:rFonts w:cs="B Titr"/>
          <w:b/>
          <w:bCs/>
          <w:sz w:val="16"/>
          <w:szCs w:val="16"/>
          <w:rtl/>
          <w:lang w:bidi="fa-IR"/>
        </w:rPr>
      </w:pPr>
      <w:bookmarkStart w:id="0" w:name="_GoBack"/>
      <w:bookmarkEnd w:id="0"/>
    </w:p>
    <w:p w14:paraId="7D12093A" w14:textId="77777777" w:rsidR="00CC08FC" w:rsidRPr="002C57AF" w:rsidRDefault="00CC08FC" w:rsidP="00CC08FC">
      <w:pPr>
        <w:bidi/>
        <w:spacing w:after="0" w:line="240" w:lineRule="auto"/>
        <w:jc w:val="center"/>
        <w:rPr>
          <w:rFonts w:cs="B Titr"/>
          <w:b/>
          <w:bCs/>
          <w:rtl/>
          <w:lang w:bidi="fa-IR"/>
        </w:rPr>
      </w:pPr>
      <w:r w:rsidRPr="002C57AF">
        <w:rPr>
          <w:rFonts w:cs="B Titr" w:hint="cs"/>
          <w:b/>
          <w:bCs/>
          <w:rtl/>
          <w:lang w:bidi="fa-IR"/>
        </w:rPr>
        <w:t>باسمه تعالی</w:t>
      </w:r>
    </w:p>
    <w:p w14:paraId="37F8E02B" w14:textId="77777777" w:rsidR="00CC08FC" w:rsidRPr="002C57AF" w:rsidRDefault="00CC08FC" w:rsidP="00CC08FC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2C57AF">
        <w:rPr>
          <w:rFonts w:cs="B Nazanin" w:hint="cs"/>
          <w:b/>
          <w:bCs/>
          <w:sz w:val="26"/>
          <w:szCs w:val="26"/>
          <w:rtl/>
          <w:lang w:bidi="fa-IR"/>
        </w:rPr>
        <w:t xml:space="preserve">فرم </w:t>
      </w:r>
      <w:proofErr w:type="spellStart"/>
      <w:r w:rsidRPr="002C57AF">
        <w:rPr>
          <w:rFonts w:cs="B Nazanin" w:hint="cs"/>
          <w:b/>
          <w:bCs/>
          <w:sz w:val="26"/>
          <w:szCs w:val="26"/>
          <w:rtl/>
          <w:lang w:bidi="fa-IR"/>
        </w:rPr>
        <w:t>امتیازدهی</w:t>
      </w:r>
      <w:proofErr w:type="spellEnd"/>
      <w:r w:rsidRPr="002C57AF">
        <w:rPr>
          <w:rFonts w:cs="B Nazanin" w:hint="cs"/>
          <w:b/>
          <w:bCs/>
          <w:sz w:val="26"/>
          <w:szCs w:val="26"/>
          <w:rtl/>
          <w:lang w:bidi="fa-IR"/>
        </w:rPr>
        <w:t xml:space="preserve"> داوران</w:t>
      </w:r>
    </w:p>
    <w:p w14:paraId="61BCB340" w14:textId="77777777" w:rsidR="00CC08FC" w:rsidRDefault="00CC08FC" w:rsidP="00CC08FC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2C57AF">
        <w:rPr>
          <w:rFonts w:cs="B Nazanin" w:hint="cs"/>
          <w:b/>
          <w:bCs/>
          <w:sz w:val="26"/>
          <w:szCs w:val="26"/>
          <w:rtl/>
          <w:lang w:bidi="fa-IR"/>
        </w:rPr>
        <w:t xml:space="preserve">(مخصوص </w:t>
      </w:r>
      <w:proofErr w:type="spellStart"/>
      <w:r w:rsidRPr="002C57AF">
        <w:rPr>
          <w:rFonts w:cs="B Nazanin" w:hint="cs"/>
          <w:b/>
          <w:bCs/>
          <w:sz w:val="26"/>
          <w:szCs w:val="26"/>
          <w:rtl/>
          <w:lang w:bidi="fa-IR"/>
        </w:rPr>
        <w:t>کرسی‌های</w:t>
      </w:r>
      <w:proofErr w:type="spellEnd"/>
      <w:r w:rsidRPr="002C57AF">
        <w:rPr>
          <w:rFonts w:cs="B Nazanin" w:hint="cs"/>
          <w:b/>
          <w:bCs/>
          <w:sz w:val="26"/>
          <w:szCs w:val="26"/>
          <w:rtl/>
          <w:lang w:bidi="fa-IR"/>
        </w:rPr>
        <w:t xml:space="preserve"> ترو</w:t>
      </w:r>
      <w:r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2C57AF">
        <w:rPr>
          <w:rFonts w:cs="B Nazanin" w:hint="cs"/>
          <w:b/>
          <w:bCs/>
          <w:sz w:val="26"/>
          <w:szCs w:val="26"/>
          <w:rtl/>
          <w:lang w:bidi="fa-IR"/>
        </w:rPr>
        <w:t>جی دانشجویان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دکتری</w:t>
      </w:r>
      <w:r w:rsidRPr="002C57AF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tbl>
      <w:tblPr>
        <w:tblStyle w:val="TableGrid"/>
        <w:tblpPr w:leftFromText="180" w:rightFromText="180" w:vertAnchor="text" w:horzAnchor="margin" w:tblpXSpec="center" w:tblpY="35"/>
        <w:bidiVisual/>
        <w:tblW w:w="10766" w:type="dxa"/>
        <w:tblLook w:val="04A0" w:firstRow="1" w:lastRow="0" w:firstColumn="1" w:lastColumn="0" w:noHBand="0" w:noVBand="1"/>
      </w:tblPr>
      <w:tblGrid>
        <w:gridCol w:w="5446"/>
        <w:gridCol w:w="5320"/>
      </w:tblGrid>
      <w:tr w:rsidR="00916867" w14:paraId="561359FE" w14:textId="77777777" w:rsidTr="00916867">
        <w:tc>
          <w:tcPr>
            <w:tcW w:w="5446" w:type="dxa"/>
          </w:tcPr>
          <w:p w14:paraId="1F359217" w14:textId="77777777" w:rsidR="00916867" w:rsidRPr="001D672D" w:rsidRDefault="00916867" w:rsidP="00916867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6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کرسی:</w:t>
            </w:r>
          </w:p>
        </w:tc>
        <w:tc>
          <w:tcPr>
            <w:tcW w:w="5320" w:type="dxa"/>
          </w:tcPr>
          <w:p w14:paraId="65324F26" w14:textId="77777777" w:rsidR="00916867" w:rsidRPr="001D672D" w:rsidRDefault="00916867" w:rsidP="00916867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6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تحصیلی</w:t>
            </w:r>
            <w:r w:rsidRPr="001D6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916867" w14:paraId="1F4BB6D6" w14:textId="77777777" w:rsidTr="00916867">
        <w:tc>
          <w:tcPr>
            <w:tcW w:w="5446" w:type="dxa"/>
          </w:tcPr>
          <w:p w14:paraId="3F704269" w14:textId="77777777" w:rsidR="00916867" w:rsidRPr="001D672D" w:rsidRDefault="00916867" w:rsidP="00916867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دانشجوی 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ارائه‌دهنده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320" w:type="dxa"/>
          </w:tcPr>
          <w:p w14:paraId="50B08784" w14:textId="77777777" w:rsidR="00916867" w:rsidRPr="001D672D" w:rsidRDefault="00916867" w:rsidP="00916867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6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واحد/استان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محل تحصیل</w:t>
            </w:r>
            <w:r w:rsidRPr="001D6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916867" w14:paraId="3AE92EBC" w14:textId="77777777" w:rsidTr="00916867">
        <w:tc>
          <w:tcPr>
            <w:tcW w:w="5446" w:type="dxa"/>
          </w:tcPr>
          <w:p w14:paraId="36B1E817" w14:textId="77777777" w:rsidR="00916867" w:rsidRPr="001D672D" w:rsidRDefault="00916867" w:rsidP="00916867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6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دانشجوئی:</w:t>
            </w:r>
          </w:p>
        </w:tc>
        <w:tc>
          <w:tcPr>
            <w:tcW w:w="5320" w:type="dxa"/>
          </w:tcPr>
          <w:p w14:paraId="6221849C" w14:textId="77777777" w:rsidR="00916867" w:rsidRPr="001D672D" w:rsidRDefault="00916867" w:rsidP="00916867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6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برگزاری:</w:t>
            </w:r>
          </w:p>
        </w:tc>
      </w:tr>
      <w:tr w:rsidR="00916867" w14:paraId="2CEF6CC5" w14:textId="77777777" w:rsidTr="00916867">
        <w:tc>
          <w:tcPr>
            <w:tcW w:w="5446" w:type="dxa"/>
          </w:tcPr>
          <w:p w14:paraId="1EB2C8E0" w14:textId="77777777" w:rsidR="00916867" w:rsidRPr="001D672D" w:rsidRDefault="00916867" w:rsidP="00916867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1D6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کدملی</w:t>
            </w:r>
            <w:proofErr w:type="spellEnd"/>
            <w:r w:rsidRPr="001D6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320" w:type="dxa"/>
          </w:tcPr>
          <w:p w14:paraId="4BD10667" w14:textId="77777777" w:rsidR="00916867" w:rsidRPr="001D672D" w:rsidRDefault="00916867" w:rsidP="0091686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6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برگزاری:</w:t>
            </w:r>
          </w:p>
        </w:tc>
      </w:tr>
    </w:tbl>
    <w:p w14:paraId="782C82C0" w14:textId="77777777" w:rsidR="00CC08FC" w:rsidRPr="00916867" w:rsidRDefault="00CC08FC" w:rsidP="00CC08FC">
      <w:pPr>
        <w:bidi/>
        <w:spacing w:after="0" w:line="240" w:lineRule="auto"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10739" w:type="dxa"/>
        <w:tblInd w:w="-553" w:type="dxa"/>
        <w:tblLook w:val="04A0" w:firstRow="1" w:lastRow="0" w:firstColumn="1" w:lastColumn="0" w:noHBand="0" w:noVBand="1"/>
      </w:tblPr>
      <w:tblGrid>
        <w:gridCol w:w="2332"/>
        <w:gridCol w:w="4857"/>
        <w:gridCol w:w="873"/>
        <w:gridCol w:w="852"/>
        <w:gridCol w:w="993"/>
        <w:gridCol w:w="832"/>
      </w:tblGrid>
      <w:tr w:rsidR="00CC08FC" w:rsidRPr="002C57AF" w14:paraId="3DF8125D" w14:textId="77777777" w:rsidTr="007B11DB">
        <w:trPr>
          <w:trHeight w:val="152"/>
        </w:trPr>
        <w:tc>
          <w:tcPr>
            <w:tcW w:w="233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EA10100" w14:textId="77777777" w:rsidR="00CC08FC" w:rsidRPr="00B20467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0467">
              <w:rPr>
                <w:rFonts w:cs="B Nazanin" w:hint="cs"/>
                <w:b/>
                <w:bCs/>
                <w:rtl/>
                <w:lang w:bidi="fa-IR"/>
              </w:rPr>
              <w:t>محور</w:t>
            </w:r>
          </w:p>
        </w:tc>
        <w:tc>
          <w:tcPr>
            <w:tcW w:w="4857" w:type="dxa"/>
            <w:tcBorders>
              <w:top w:val="double" w:sz="4" w:space="0" w:color="auto"/>
            </w:tcBorders>
            <w:vAlign w:val="center"/>
          </w:tcPr>
          <w:p w14:paraId="61B04393" w14:textId="77777777" w:rsidR="00CC08FC" w:rsidRPr="00B20467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0467">
              <w:rPr>
                <w:rFonts w:cs="B Nazanin" w:hint="cs"/>
                <w:b/>
                <w:bCs/>
                <w:rtl/>
                <w:lang w:bidi="fa-IR"/>
              </w:rPr>
              <w:t>شاخص ها</w:t>
            </w:r>
          </w:p>
        </w:tc>
        <w:tc>
          <w:tcPr>
            <w:tcW w:w="873" w:type="dxa"/>
            <w:tcBorders>
              <w:top w:val="double" w:sz="4" w:space="0" w:color="auto"/>
            </w:tcBorders>
            <w:vAlign w:val="center"/>
          </w:tcPr>
          <w:p w14:paraId="421D51CB" w14:textId="77777777" w:rsidR="00CC08FC" w:rsidRPr="00B20467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0467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  <w:p w14:paraId="79D7A818" w14:textId="77777777" w:rsidR="00CC08FC" w:rsidRPr="00B20467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0467">
              <w:rPr>
                <w:rFonts w:cs="B Nazanin" w:hint="cs"/>
                <w:b/>
                <w:bCs/>
                <w:rtl/>
                <w:lang w:bidi="fa-IR"/>
              </w:rPr>
              <w:t>(عالی)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14:paraId="61588845" w14:textId="77777777" w:rsidR="00CC08FC" w:rsidRPr="00B20467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0467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  <w:p w14:paraId="1C709A1B" w14:textId="77777777" w:rsidR="00CC08FC" w:rsidRPr="00B20467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0467">
              <w:rPr>
                <w:rFonts w:cs="B Nazanin" w:hint="cs"/>
                <w:b/>
                <w:bCs/>
                <w:rtl/>
                <w:lang w:bidi="fa-IR"/>
              </w:rPr>
              <w:t>(خوب)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26D4CBE3" w14:textId="77777777" w:rsidR="00CC08FC" w:rsidRPr="00B20467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0467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  <w:p w14:paraId="4C9E8148" w14:textId="77777777" w:rsidR="00CC08FC" w:rsidRPr="00B20467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0467">
              <w:rPr>
                <w:rFonts w:cs="B Nazanin" w:hint="cs"/>
                <w:b/>
                <w:bCs/>
                <w:rtl/>
                <w:lang w:bidi="fa-IR"/>
              </w:rPr>
              <w:t>(متوسط)</w:t>
            </w:r>
          </w:p>
        </w:tc>
        <w:tc>
          <w:tcPr>
            <w:tcW w:w="83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7D27B5F" w14:textId="77777777" w:rsidR="00CC08FC" w:rsidRPr="00B20467" w:rsidRDefault="00811BC2" w:rsidP="00FB02A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75</w:t>
            </w:r>
            <w:r w:rsidR="00CC08FC" w:rsidRPr="00B20467">
              <w:rPr>
                <w:rFonts w:cs="B Nazanin" w:hint="cs"/>
                <w:b/>
                <w:bCs/>
                <w:rtl/>
                <w:lang w:bidi="fa-IR"/>
              </w:rPr>
              <w:t>/0</w:t>
            </w:r>
          </w:p>
          <w:p w14:paraId="60D3F202" w14:textId="77777777" w:rsidR="00CC08FC" w:rsidRPr="00B20467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0467">
              <w:rPr>
                <w:rFonts w:cs="B Nazanin" w:hint="cs"/>
                <w:b/>
                <w:bCs/>
                <w:rtl/>
                <w:lang w:bidi="fa-IR"/>
              </w:rPr>
              <w:t>(ضعیف)</w:t>
            </w:r>
          </w:p>
        </w:tc>
      </w:tr>
      <w:tr w:rsidR="00CC08FC" w:rsidRPr="002C57AF" w14:paraId="0DFF55D4" w14:textId="77777777" w:rsidTr="007B11DB">
        <w:trPr>
          <w:trHeight w:val="260"/>
        </w:trPr>
        <w:tc>
          <w:tcPr>
            <w:tcW w:w="2332" w:type="dxa"/>
            <w:vMerge w:val="restart"/>
            <w:tcBorders>
              <w:left w:val="double" w:sz="4" w:space="0" w:color="auto"/>
            </w:tcBorders>
            <w:vAlign w:val="center"/>
          </w:tcPr>
          <w:p w14:paraId="70E5593E" w14:textId="77777777" w:rsidR="00CC08FC" w:rsidRPr="00B20467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0467">
              <w:rPr>
                <w:rFonts w:cs="B Nazanin" w:hint="cs"/>
                <w:b/>
                <w:bCs/>
                <w:rtl/>
                <w:lang w:bidi="fa-IR"/>
              </w:rPr>
              <w:t>علمی</w:t>
            </w:r>
          </w:p>
        </w:tc>
        <w:tc>
          <w:tcPr>
            <w:tcW w:w="4857" w:type="dxa"/>
            <w:vAlign w:val="center"/>
          </w:tcPr>
          <w:p w14:paraId="299D8919" w14:textId="77777777" w:rsidR="00CC08FC" w:rsidRPr="00B20467" w:rsidRDefault="00CC08FC" w:rsidP="00CC08F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89"/>
              <w:rPr>
                <w:rFonts w:cs="B Nazanin"/>
                <w:rtl/>
                <w:lang w:bidi="fa-IR"/>
              </w:rPr>
            </w:pPr>
            <w:r w:rsidRPr="00B20467">
              <w:rPr>
                <w:rFonts w:cs="B Nazanin" w:hint="cs"/>
                <w:rtl/>
                <w:lang w:bidi="fa-IR"/>
              </w:rPr>
              <w:t>تبیین مسأله اصلی ایده یا دیدگاه ارائه شده</w:t>
            </w:r>
          </w:p>
        </w:tc>
        <w:tc>
          <w:tcPr>
            <w:tcW w:w="873" w:type="dxa"/>
            <w:vAlign w:val="center"/>
          </w:tcPr>
          <w:p w14:paraId="1BA15B60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2" w:type="dxa"/>
            <w:vAlign w:val="center"/>
          </w:tcPr>
          <w:p w14:paraId="183B3CCE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339876E4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tcBorders>
              <w:right w:val="double" w:sz="4" w:space="0" w:color="auto"/>
            </w:tcBorders>
            <w:vAlign w:val="center"/>
          </w:tcPr>
          <w:p w14:paraId="7B15CA50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C08FC" w:rsidRPr="002C57AF" w14:paraId="60F8ADC5" w14:textId="77777777" w:rsidTr="007B11DB">
        <w:trPr>
          <w:trHeight w:val="260"/>
        </w:trPr>
        <w:tc>
          <w:tcPr>
            <w:tcW w:w="2332" w:type="dxa"/>
            <w:vMerge/>
            <w:tcBorders>
              <w:left w:val="double" w:sz="4" w:space="0" w:color="auto"/>
            </w:tcBorders>
            <w:vAlign w:val="center"/>
          </w:tcPr>
          <w:p w14:paraId="178C55BF" w14:textId="77777777" w:rsidR="00CC08FC" w:rsidRPr="00B20467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57" w:type="dxa"/>
            <w:vAlign w:val="center"/>
          </w:tcPr>
          <w:p w14:paraId="7DC24EE8" w14:textId="77777777" w:rsidR="00CC08FC" w:rsidRPr="00B20467" w:rsidRDefault="00CC08FC" w:rsidP="00CC08F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89"/>
              <w:rPr>
                <w:rFonts w:cs="B Nazanin"/>
                <w:rtl/>
                <w:lang w:bidi="fa-IR"/>
              </w:rPr>
            </w:pPr>
            <w:r w:rsidRPr="00B20467">
              <w:rPr>
                <w:rFonts w:cs="B Nazanin" w:hint="cs"/>
                <w:rtl/>
                <w:lang w:bidi="fa-IR"/>
              </w:rPr>
              <w:t>میزان توجه به پیشنهاد و مبانی نظری</w:t>
            </w:r>
          </w:p>
        </w:tc>
        <w:tc>
          <w:tcPr>
            <w:tcW w:w="873" w:type="dxa"/>
            <w:vAlign w:val="center"/>
          </w:tcPr>
          <w:p w14:paraId="225A2846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2" w:type="dxa"/>
            <w:vAlign w:val="center"/>
          </w:tcPr>
          <w:p w14:paraId="77C7C0FF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543DFFC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tcBorders>
              <w:right w:val="double" w:sz="4" w:space="0" w:color="auto"/>
            </w:tcBorders>
            <w:vAlign w:val="center"/>
          </w:tcPr>
          <w:p w14:paraId="57F4AF5F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C08FC" w:rsidRPr="002C57AF" w14:paraId="6E35B240" w14:textId="77777777" w:rsidTr="007B11DB">
        <w:trPr>
          <w:trHeight w:val="260"/>
        </w:trPr>
        <w:tc>
          <w:tcPr>
            <w:tcW w:w="2332" w:type="dxa"/>
            <w:vMerge/>
            <w:tcBorders>
              <w:left w:val="double" w:sz="4" w:space="0" w:color="auto"/>
            </w:tcBorders>
            <w:vAlign w:val="center"/>
          </w:tcPr>
          <w:p w14:paraId="3F2F4BBD" w14:textId="77777777" w:rsidR="00CC08FC" w:rsidRPr="00B20467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57" w:type="dxa"/>
            <w:vAlign w:val="center"/>
          </w:tcPr>
          <w:p w14:paraId="14795E17" w14:textId="77777777" w:rsidR="00CC08FC" w:rsidRPr="00B20467" w:rsidRDefault="00CC08FC" w:rsidP="00CC08F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89"/>
              <w:rPr>
                <w:rFonts w:cs="B Nazanin"/>
                <w:rtl/>
                <w:lang w:bidi="fa-IR"/>
              </w:rPr>
            </w:pPr>
            <w:r w:rsidRPr="00B20467">
              <w:rPr>
                <w:rFonts w:cs="B Nazanin" w:hint="cs"/>
                <w:rtl/>
                <w:lang w:bidi="fa-IR"/>
              </w:rPr>
              <w:t xml:space="preserve">تبیین دلایل و ارائه </w:t>
            </w:r>
            <w:proofErr w:type="spellStart"/>
            <w:r w:rsidRPr="00B20467">
              <w:rPr>
                <w:rFonts w:cs="B Nazanin" w:hint="cs"/>
                <w:rtl/>
                <w:lang w:bidi="fa-IR"/>
              </w:rPr>
              <w:t>استدلال‌های</w:t>
            </w:r>
            <w:proofErr w:type="spellEnd"/>
            <w:r w:rsidRPr="00B20467">
              <w:rPr>
                <w:rFonts w:cs="B Nazanin" w:hint="cs"/>
                <w:rtl/>
                <w:lang w:bidi="fa-IR"/>
              </w:rPr>
              <w:t xml:space="preserve"> کافی</w:t>
            </w:r>
          </w:p>
        </w:tc>
        <w:tc>
          <w:tcPr>
            <w:tcW w:w="873" w:type="dxa"/>
            <w:vAlign w:val="center"/>
          </w:tcPr>
          <w:p w14:paraId="0F1B5653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2" w:type="dxa"/>
            <w:vAlign w:val="center"/>
          </w:tcPr>
          <w:p w14:paraId="26CB69F2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4AC40CE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tcBorders>
              <w:right w:val="double" w:sz="4" w:space="0" w:color="auto"/>
            </w:tcBorders>
            <w:vAlign w:val="center"/>
          </w:tcPr>
          <w:p w14:paraId="3F3EFB26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C08FC" w:rsidRPr="002C57AF" w14:paraId="72624670" w14:textId="77777777" w:rsidTr="007B11DB">
        <w:trPr>
          <w:trHeight w:val="260"/>
        </w:trPr>
        <w:tc>
          <w:tcPr>
            <w:tcW w:w="2332" w:type="dxa"/>
            <w:vMerge/>
            <w:tcBorders>
              <w:left w:val="double" w:sz="4" w:space="0" w:color="auto"/>
            </w:tcBorders>
            <w:vAlign w:val="center"/>
          </w:tcPr>
          <w:p w14:paraId="1D042C1A" w14:textId="77777777" w:rsidR="00CC08FC" w:rsidRPr="00B20467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57" w:type="dxa"/>
            <w:vAlign w:val="center"/>
          </w:tcPr>
          <w:p w14:paraId="441C95D2" w14:textId="77777777" w:rsidR="00CC08FC" w:rsidRPr="00B20467" w:rsidRDefault="00CC08FC" w:rsidP="00CC08F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89"/>
              <w:rPr>
                <w:rFonts w:cs="B Nazanin"/>
                <w:rtl/>
                <w:lang w:bidi="fa-IR"/>
              </w:rPr>
            </w:pPr>
            <w:r w:rsidRPr="00B20467">
              <w:rPr>
                <w:rFonts w:cs="B Nazanin" w:hint="cs"/>
                <w:rtl/>
                <w:lang w:bidi="fa-IR"/>
              </w:rPr>
              <w:t>روشمندی مباحث</w:t>
            </w:r>
          </w:p>
        </w:tc>
        <w:tc>
          <w:tcPr>
            <w:tcW w:w="873" w:type="dxa"/>
            <w:vAlign w:val="center"/>
          </w:tcPr>
          <w:p w14:paraId="17AC71DB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2" w:type="dxa"/>
            <w:vAlign w:val="center"/>
          </w:tcPr>
          <w:p w14:paraId="4D98ACDC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52C46A4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tcBorders>
              <w:right w:val="double" w:sz="4" w:space="0" w:color="auto"/>
            </w:tcBorders>
            <w:vAlign w:val="center"/>
          </w:tcPr>
          <w:p w14:paraId="3E9EEFCC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C08FC" w:rsidRPr="002C57AF" w14:paraId="5B7106DE" w14:textId="77777777" w:rsidTr="007B11DB">
        <w:trPr>
          <w:trHeight w:val="260"/>
        </w:trPr>
        <w:tc>
          <w:tcPr>
            <w:tcW w:w="2332" w:type="dxa"/>
            <w:vMerge/>
            <w:tcBorders>
              <w:left w:val="double" w:sz="4" w:space="0" w:color="auto"/>
            </w:tcBorders>
            <w:vAlign w:val="center"/>
          </w:tcPr>
          <w:p w14:paraId="3F353504" w14:textId="77777777" w:rsidR="00CC08FC" w:rsidRPr="00B20467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57" w:type="dxa"/>
            <w:vAlign w:val="center"/>
          </w:tcPr>
          <w:p w14:paraId="773FBDE1" w14:textId="77777777" w:rsidR="00CC08FC" w:rsidRPr="00B20467" w:rsidRDefault="00CC08FC" w:rsidP="00CC08F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89"/>
              <w:rPr>
                <w:rFonts w:cs="B Nazanin"/>
                <w:rtl/>
                <w:lang w:bidi="fa-IR"/>
              </w:rPr>
            </w:pPr>
            <w:proofErr w:type="spellStart"/>
            <w:r w:rsidRPr="00B20467">
              <w:rPr>
                <w:rFonts w:cs="B Nazanin" w:hint="cs"/>
                <w:rtl/>
                <w:lang w:bidi="fa-IR"/>
              </w:rPr>
              <w:t>نتیجه‌گیری</w:t>
            </w:r>
            <w:proofErr w:type="spellEnd"/>
            <w:r w:rsidRPr="00B20467">
              <w:rPr>
                <w:rFonts w:cs="B Nazanin" w:hint="cs"/>
                <w:rtl/>
                <w:lang w:bidi="fa-IR"/>
              </w:rPr>
              <w:t xml:space="preserve"> مناسب (نظری/عملی) و ارائه </w:t>
            </w:r>
            <w:proofErr w:type="spellStart"/>
            <w:r w:rsidRPr="00B20467">
              <w:rPr>
                <w:rFonts w:cs="B Nazanin" w:hint="cs"/>
                <w:rtl/>
                <w:lang w:bidi="fa-IR"/>
              </w:rPr>
              <w:t>راهکار</w:t>
            </w:r>
            <w:proofErr w:type="spellEnd"/>
          </w:p>
        </w:tc>
        <w:tc>
          <w:tcPr>
            <w:tcW w:w="873" w:type="dxa"/>
            <w:vAlign w:val="center"/>
          </w:tcPr>
          <w:p w14:paraId="6364625D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2" w:type="dxa"/>
            <w:vAlign w:val="center"/>
          </w:tcPr>
          <w:p w14:paraId="1D1E6CEB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334532C3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tcBorders>
              <w:right w:val="double" w:sz="4" w:space="0" w:color="auto"/>
            </w:tcBorders>
            <w:vAlign w:val="center"/>
          </w:tcPr>
          <w:p w14:paraId="00B92FF2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C08FC" w:rsidRPr="002C57AF" w14:paraId="6FA820E8" w14:textId="77777777" w:rsidTr="007B11DB">
        <w:trPr>
          <w:trHeight w:val="260"/>
        </w:trPr>
        <w:tc>
          <w:tcPr>
            <w:tcW w:w="2332" w:type="dxa"/>
            <w:vMerge/>
            <w:tcBorders>
              <w:left w:val="double" w:sz="4" w:space="0" w:color="auto"/>
            </w:tcBorders>
            <w:vAlign w:val="center"/>
          </w:tcPr>
          <w:p w14:paraId="1A215615" w14:textId="77777777" w:rsidR="00CC08FC" w:rsidRPr="00B20467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57" w:type="dxa"/>
            <w:vAlign w:val="center"/>
          </w:tcPr>
          <w:p w14:paraId="0BF023FF" w14:textId="77777777" w:rsidR="00CC08FC" w:rsidRPr="00B20467" w:rsidRDefault="00CC08FC" w:rsidP="00CC08F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89"/>
              <w:rPr>
                <w:rFonts w:cs="B Nazanin"/>
                <w:rtl/>
                <w:lang w:bidi="fa-IR"/>
              </w:rPr>
            </w:pPr>
            <w:r w:rsidRPr="00B20467">
              <w:rPr>
                <w:rFonts w:cs="B Nazanin" w:hint="cs"/>
                <w:rtl/>
                <w:lang w:bidi="fa-IR"/>
              </w:rPr>
              <w:t xml:space="preserve">نوآوری در </w:t>
            </w:r>
            <w:proofErr w:type="spellStart"/>
            <w:r w:rsidRPr="00B20467">
              <w:rPr>
                <w:rFonts w:cs="B Nazanin" w:hint="cs"/>
                <w:rtl/>
                <w:lang w:bidi="fa-IR"/>
              </w:rPr>
              <w:t>ایده‌ها</w:t>
            </w:r>
            <w:proofErr w:type="spellEnd"/>
          </w:p>
        </w:tc>
        <w:tc>
          <w:tcPr>
            <w:tcW w:w="873" w:type="dxa"/>
            <w:vAlign w:val="center"/>
          </w:tcPr>
          <w:p w14:paraId="16A1A23D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2" w:type="dxa"/>
            <w:vAlign w:val="center"/>
          </w:tcPr>
          <w:p w14:paraId="51D9C544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2A71AA01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tcBorders>
              <w:right w:val="double" w:sz="4" w:space="0" w:color="auto"/>
            </w:tcBorders>
            <w:vAlign w:val="center"/>
          </w:tcPr>
          <w:p w14:paraId="6593BC35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C08FC" w:rsidRPr="002C57AF" w14:paraId="774BF9F2" w14:textId="77777777" w:rsidTr="007B11DB">
        <w:trPr>
          <w:trHeight w:val="248"/>
        </w:trPr>
        <w:tc>
          <w:tcPr>
            <w:tcW w:w="2332" w:type="dxa"/>
            <w:vMerge w:val="restart"/>
            <w:tcBorders>
              <w:left w:val="double" w:sz="4" w:space="0" w:color="auto"/>
            </w:tcBorders>
            <w:vAlign w:val="center"/>
          </w:tcPr>
          <w:p w14:paraId="20035474" w14:textId="77777777" w:rsidR="00CC08FC" w:rsidRPr="00B20467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0467">
              <w:rPr>
                <w:rFonts w:cs="B Nazanin" w:hint="cs"/>
                <w:b/>
                <w:bCs/>
                <w:rtl/>
                <w:lang w:bidi="fa-IR"/>
              </w:rPr>
              <w:t>اخلاقی</w:t>
            </w:r>
          </w:p>
        </w:tc>
        <w:tc>
          <w:tcPr>
            <w:tcW w:w="4857" w:type="dxa"/>
            <w:vAlign w:val="center"/>
          </w:tcPr>
          <w:p w14:paraId="3ACB9678" w14:textId="77777777" w:rsidR="00CC08FC" w:rsidRPr="00B20467" w:rsidRDefault="00CC08FC" w:rsidP="00CC08F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89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</w:t>
            </w:r>
            <w:r w:rsidRPr="00B20467">
              <w:rPr>
                <w:rFonts w:cs="B Nazanin" w:hint="cs"/>
                <w:rtl/>
                <w:lang w:bidi="fa-IR"/>
              </w:rPr>
              <w:t>عایت اخلاق و منطق در بحث</w:t>
            </w:r>
          </w:p>
        </w:tc>
        <w:tc>
          <w:tcPr>
            <w:tcW w:w="873" w:type="dxa"/>
            <w:vAlign w:val="center"/>
          </w:tcPr>
          <w:p w14:paraId="2F585981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2" w:type="dxa"/>
            <w:vAlign w:val="center"/>
          </w:tcPr>
          <w:p w14:paraId="6B6E7085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6DF832C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tcBorders>
              <w:right w:val="double" w:sz="4" w:space="0" w:color="auto"/>
            </w:tcBorders>
            <w:vAlign w:val="center"/>
          </w:tcPr>
          <w:p w14:paraId="47B7F558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C08FC" w:rsidRPr="002C57AF" w14:paraId="78A238AB" w14:textId="77777777" w:rsidTr="007B11DB">
        <w:trPr>
          <w:trHeight w:val="248"/>
        </w:trPr>
        <w:tc>
          <w:tcPr>
            <w:tcW w:w="2332" w:type="dxa"/>
            <w:vMerge/>
            <w:tcBorders>
              <w:left w:val="double" w:sz="4" w:space="0" w:color="auto"/>
            </w:tcBorders>
            <w:vAlign w:val="center"/>
          </w:tcPr>
          <w:p w14:paraId="38C0B5F8" w14:textId="77777777" w:rsidR="00CC08FC" w:rsidRPr="00B20467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57" w:type="dxa"/>
            <w:vAlign w:val="center"/>
          </w:tcPr>
          <w:p w14:paraId="5411CB13" w14:textId="77777777" w:rsidR="00CC08FC" w:rsidRPr="00B20467" w:rsidRDefault="00CC08FC" w:rsidP="00CC08F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89"/>
              <w:rPr>
                <w:rFonts w:cs="B Nazanin"/>
                <w:rtl/>
                <w:lang w:bidi="fa-IR"/>
              </w:rPr>
            </w:pPr>
            <w:r w:rsidRPr="00B20467">
              <w:rPr>
                <w:rFonts w:cs="B Nazanin" w:hint="cs"/>
                <w:rtl/>
                <w:lang w:bidi="fa-IR"/>
              </w:rPr>
              <w:t>احترام به آراء و نظرات مخالف و دوری از تعصب</w:t>
            </w:r>
          </w:p>
        </w:tc>
        <w:tc>
          <w:tcPr>
            <w:tcW w:w="873" w:type="dxa"/>
            <w:vAlign w:val="center"/>
          </w:tcPr>
          <w:p w14:paraId="49A88BE4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2" w:type="dxa"/>
            <w:vAlign w:val="center"/>
          </w:tcPr>
          <w:p w14:paraId="620B8A8F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FCF7CE4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tcBorders>
              <w:right w:val="double" w:sz="4" w:space="0" w:color="auto"/>
            </w:tcBorders>
            <w:vAlign w:val="center"/>
          </w:tcPr>
          <w:p w14:paraId="05F73B15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C08FC" w:rsidRPr="002C57AF" w14:paraId="4533C4EA" w14:textId="77777777" w:rsidTr="007B11DB">
        <w:trPr>
          <w:trHeight w:val="248"/>
        </w:trPr>
        <w:tc>
          <w:tcPr>
            <w:tcW w:w="2332" w:type="dxa"/>
            <w:vMerge/>
            <w:tcBorders>
              <w:left w:val="double" w:sz="4" w:space="0" w:color="auto"/>
            </w:tcBorders>
            <w:vAlign w:val="center"/>
          </w:tcPr>
          <w:p w14:paraId="0264E020" w14:textId="77777777" w:rsidR="00CC08FC" w:rsidRPr="00B20467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57" w:type="dxa"/>
            <w:vAlign w:val="center"/>
          </w:tcPr>
          <w:p w14:paraId="72F6E398" w14:textId="77777777" w:rsidR="00CC08FC" w:rsidRPr="00B20467" w:rsidRDefault="00CC08FC" w:rsidP="00CC08F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89"/>
              <w:rPr>
                <w:rFonts w:cs="B Nazanin"/>
                <w:rtl/>
                <w:lang w:bidi="fa-IR"/>
              </w:rPr>
            </w:pPr>
            <w:r w:rsidRPr="00B20467">
              <w:rPr>
                <w:rFonts w:cs="B Nazanin" w:hint="cs"/>
                <w:rtl/>
                <w:lang w:bidi="fa-IR"/>
              </w:rPr>
              <w:t>حفظ حرمت اعضای جلسه</w:t>
            </w:r>
          </w:p>
        </w:tc>
        <w:tc>
          <w:tcPr>
            <w:tcW w:w="873" w:type="dxa"/>
            <w:vAlign w:val="center"/>
          </w:tcPr>
          <w:p w14:paraId="0486325D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2" w:type="dxa"/>
            <w:vAlign w:val="center"/>
          </w:tcPr>
          <w:p w14:paraId="2B46D2CF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7120B71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tcBorders>
              <w:right w:val="double" w:sz="4" w:space="0" w:color="auto"/>
            </w:tcBorders>
            <w:vAlign w:val="center"/>
          </w:tcPr>
          <w:p w14:paraId="6A4DC963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C08FC" w:rsidRPr="002C57AF" w14:paraId="6B23CEC5" w14:textId="77777777" w:rsidTr="007B11DB">
        <w:trPr>
          <w:trHeight w:val="272"/>
        </w:trPr>
        <w:tc>
          <w:tcPr>
            <w:tcW w:w="233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E1618B3" w14:textId="77777777" w:rsidR="00CC08FC" w:rsidRPr="00B20467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0467">
              <w:rPr>
                <w:rFonts w:cs="B Nazanin" w:hint="cs"/>
                <w:b/>
                <w:bCs/>
                <w:rtl/>
                <w:lang w:bidi="fa-IR"/>
              </w:rPr>
              <w:t>مهارت ارائه</w:t>
            </w:r>
          </w:p>
        </w:tc>
        <w:tc>
          <w:tcPr>
            <w:tcW w:w="4857" w:type="dxa"/>
            <w:tcBorders>
              <w:bottom w:val="single" w:sz="4" w:space="0" w:color="auto"/>
            </w:tcBorders>
            <w:vAlign w:val="center"/>
          </w:tcPr>
          <w:p w14:paraId="60BE871B" w14:textId="77777777" w:rsidR="00CC08FC" w:rsidRPr="00B20467" w:rsidRDefault="00CC08FC" w:rsidP="00CC08F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89"/>
              <w:rPr>
                <w:rFonts w:cs="B Nazanin"/>
                <w:rtl/>
                <w:lang w:bidi="fa-IR"/>
              </w:rPr>
            </w:pPr>
            <w:r w:rsidRPr="00B20467">
              <w:rPr>
                <w:rFonts w:cs="B Nazanin" w:hint="cs"/>
                <w:rtl/>
                <w:lang w:bidi="fa-IR"/>
              </w:rPr>
              <w:t xml:space="preserve">رعایت زمانبندی و نظر در ارائه (از شروع تا </w:t>
            </w:r>
            <w:proofErr w:type="spellStart"/>
            <w:r w:rsidRPr="00B20467">
              <w:rPr>
                <w:rFonts w:cs="B Nazanin" w:hint="cs"/>
                <w:rtl/>
                <w:lang w:bidi="fa-IR"/>
              </w:rPr>
              <w:t>جمع‌بندی</w:t>
            </w:r>
            <w:proofErr w:type="spellEnd"/>
            <w:r w:rsidRPr="00B20467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14:paraId="08520F39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4F1EAD36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6E7D099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63A7192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C08FC" w:rsidRPr="002C57AF" w14:paraId="5BED7D64" w14:textId="77777777" w:rsidTr="007B11DB">
        <w:trPr>
          <w:trHeight w:val="272"/>
        </w:trPr>
        <w:tc>
          <w:tcPr>
            <w:tcW w:w="718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7C04883" w14:textId="77777777" w:rsidR="00CC08FC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20467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امتیازات</w:t>
            </w:r>
          </w:p>
        </w:tc>
        <w:tc>
          <w:tcPr>
            <w:tcW w:w="355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6AAA7A1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C08FC" w:rsidRPr="002C57AF" w14:paraId="10D0A149" w14:textId="77777777" w:rsidTr="007B11DB">
        <w:trPr>
          <w:trHeight w:val="97"/>
        </w:trPr>
        <w:tc>
          <w:tcPr>
            <w:tcW w:w="23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0F03E1E" w14:textId="77777777" w:rsidR="00CC08FC" w:rsidRPr="00BB7517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B8BE81A" w14:textId="77777777" w:rsidR="00CC08FC" w:rsidRDefault="00CC08FC" w:rsidP="00FB02A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7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1541A2B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27CAC9A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3F666A2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ECC5B1F" w14:textId="77777777" w:rsidR="00CC08FC" w:rsidRPr="002C57AF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C08FC" w:rsidRPr="002C57AF" w14:paraId="3D028604" w14:textId="77777777" w:rsidTr="007B11DB">
        <w:trPr>
          <w:trHeight w:val="919"/>
        </w:trPr>
        <w:tc>
          <w:tcPr>
            <w:tcW w:w="10739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C82C03" w14:textId="77777777" w:rsidR="00CC08FC" w:rsidRPr="008116E8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امتیاز نهایی کرسی(           ) </w:t>
            </w:r>
            <w:r w:rsidRPr="008116E8">
              <w:rPr>
                <w:rFonts w:cs="B Nazanin" w:hint="cs"/>
                <w:b/>
                <w:bCs/>
                <w:rtl/>
                <w:lang w:bidi="fa-IR"/>
              </w:rPr>
              <w:t xml:space="preserve">=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116E8">
              <w:rPr>
                <w:rFonts w:cs="B Nazanin" w:hint="cs"/>
                <w:b/>
                <w:bCs/>
                <w:u w:val="single"/>
                <w:rtl/>
                <w:lang w:bidi="fa-IR"/>
              </w:rPr>
              <w:t>جمع امتیازات</w:t>
            </w:r>
          </w:p>
          <w:p w14:paraId="504D354C" w14:textId="77777777" w:rsidR="00CC08FC" w:rsidRPr="008116E8" w:rsidRDefault="00CC08FC" w:rsidP="00FB02A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116E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Pr="008116E8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  <w:r w:rsidR="00916867"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8116E8">
              <w:rPr>
                <w:rFonts w:cs="B Nazanin" w:hint="cs"/>
                <w:b/>
                <w:bCs/>
                <w:rtl/>
                <w:lang w:bidi="fa-IR"/>
              </w:rPr>
              <w:t xml:space="preserve"> 10</w:t>
            </w:r>
          </w:p>
        </w:tc>
      </w:tr>
    </w:tbl>
    <w:p w14:paraId="24DC2664" w14:textId="77777777" w:rsidR="007B11DB" w:rsidRDefault="007B11DB" w:rsidP="007B11DB">
      <w:pPr>
        <w:bidi/>
        <w:spacing w:after="0" w:line="240" w:lineRule="auto"/>
        <w:jc w:val="both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</w:t>
      </w:r>
    </w:p>
    <w:p w14:paraId="2CB98320" w14:textId="77777777" w:rsidR="007B11DB" w:rsidRDefault="007B11DB" w:rsidP="007B11DB">
      <w:pPr>
        <w:bidi/>
        <w:spacing w:after="0" w:line="240" w:lineRule="auto"/>
        <w:jc w:val="both"/>
        <w:rPr>
          <w:rFonts w:cs="B Titr"/>
          <w:b/>
          <w:bCs/>
          <w:rtl/>
          <w:lang w:bidi="fa-IR"/>
        </w:rPr>
      </w:pPr>
    </w:p>
    <w:p w14:paraId="63E83053" w14:textId="77777777" w:rsidR="007B11DB" w:rsidRDefault="007B11DB" w:rsidP="007B11DB">
      <w:pPr>
        <w:bidi/>
        <w:spacing w:after="0" w:line="240" w:lineRule="auto"/>
        <w:jc w:val="both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               </w:t>
      </w:r>
      <w:r w:rsidRPr="001D672D">
        <w:rPr>
          <w:rFonts w:cs="B Titr" w:hint="cs"/>
          <w:b/>
          <w:bCs/>
          <w:rtl/>
          <w:lang w:bidi="fa-IR"/>
        </w:rPr>
        <w:t xml:space="preserve">امضاء و نام </w:t>
      </w:r>
      <w:proofErr w:type="spellStart"/>
      <w:r>
        <w:rPr>
          <w:rFonts w:cs="B Titr" w:hint="cs"/>
          <w:b/>
          <w:bCs/>
          <w:rtl/>
          <w:lang w:bidi="fa-IR"/>
        </w:rPr>
        <w:t>ناقد</w:t>
      </w:r>
      <w:proofErr w:type="spellEnd"/>
      <w:r w:rsidRPr="001D672D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>اول</w:t>
      </w:r>
      <w:r w:rsidRPr="001D672D">
        <w:rPr>
          <w:rFonts w:cs="B Titr" w:hint="cs"/>
          <w:b/>
          <w:bCs/>
          <w:rtl/>
          <w:lang w:bidi="fa-IR"/>
        </w:rPr>
        <w:t xml:space="preserve">: </w:t>
      </w:r>
      <w:r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          </w:t>
      </w:r>
      <w:r w:rsidRPr="001D672D">
        <w:rPr>
          <w:rFonts w:cs="B Titr" w:hint="cs"/>
          <w:b/>
          <w:bCs/>
          <w:rtl/>
          <w:lang w:bidi="fa-IR"/>
        </w:rPr>
        <w:t xml:space="preserve">امضاء و نام </w:t>
      </w:r>
      <w:proofErr w:type="spellStart"/>
      <w:r w:rsidRPr="001D672D">
        <w:rPr>
          <w:rFonts w:cs="B Titr" w:hint="cs"/>
          <w:b/>
          <w:bCs/>
          <w:rtl/>
          <w:lang w:bidi="fa-IR"/>
        </w:rPr>
        <w:t>ناقد</w:t>
      </w:r>
      <w:proofErr w:type="spellEnd"/>
      <w:r>
        <w:rPr>
          <w:rFonts w:cs="B Titr" w:hint="cs"/>
          <w:b/>
          <w:bCs/>
          <w:rtl/>
          <w:lang w:bidi="fa-IR"/>
        </w:rPr>
        <w:t xml:space="preserve"> دوم</w:t>
      </w:r>
      <w:r w:rsidRPr="001D672D">
        <w:rPr>
          <w:rFonts w:cs="B Titr" w:hint="cs"/>
          <w:b/>
          <w:bCs/>
          <w:rtl/>
          <w:lang w:bidi="fa-IR"/>
        </w:rPr>
        <w:t>:</w:t>
      </w:r>
      <w:r>
        <w:rPr>
          <w:rFonts w:cs="B Titr" w:hint="cs"/>
          <w:b/>
          <w:bCs/>
          <w:rtl/>
          <w:lang w:bidi="fa-IR"/>
        </w:rPr>
        <w:t xml:space="preserve">               </w:t>
      </w:r>
    </w:p>
    <w:p w14:paraId="5D92C7DA" w14:textId="77777777" w:rsidR="007B11DB" w:rsidRDefault="007B11DB" w:rsidP="007B11DB">
      <w:pPr>
        <w:bidi/>
        <w:spacing w:after="0" w:line="240" w:lineRule="auto"/>
        <w:jc w:val="both"/>
        <w:rPr>
          <w:rFonts w:cs="B Titr"/>
          <w:b/>
          <w:bCs/>
          <w:rtl/>
          <w:lang w:bidi="fa-IR"/>
        </w:rPr>
      </w:pPr>
    </w:p>
    <w:p w14:paraId="6309DF05" w14:textId="77777777" w:rsidR="007B11DB" w:rsidRDefault="007B11DB" w:rsidP="007B11DB">
      <w:pPr>
        <w:bidi/>
        <w:spacing w:after="0" w:line="240" w:lineRule="auto"/>
        <w:jc w:val="both"/>
        <w:rPr>
          <w:rFonts w:cs="B Titr"/>
          <w:b/>
          <w:bCs/>
          <w:rtl/>
          <w:lang w:bidi="fa-IR"/>
        </w:rPr>
      </w:pPr>
    </w:p>
    <w:p w14:paraId="0CBDA114" w14:textId="77777777" w:rsidR="007B11DB" w:rsidRDefault="007B11DB" w:rsidP="007B11DB">
      <w:pPr>
        <w:bidi/>
        <w:spacing w:after="0" w:line="240" w:lineRule="auto"/>
        <w:jc w:val="both"/>
        <w:rPr>
          <w:rFonts w:cs="B Titr"/>
          <w:b/>
          <w:bCs/>
          <w:rtl/>
          <w:lang w:bidi="fa-IR"/>
        </w:rPr>
      </w:pPr>
    </w:p>
    <w:p w14:paraId="61D94312" w14:textId="77777777" w:rsidR="007B11DB" w:rsidRDefault="007B11DB" w:rsidP="007B11DB">
      <w:pPr>
        <w:bidi/>
        <w:spacing w:after="0" w:line="240" w:lineRule="auto"/>
        <w:jc w:val="both"/>
        <w:rPr>
          <w:rFonts w:cs="B Titr"/>
          <w:b/>
          <w:bCs/>
          <w:rtl/>
          <w:lang w:bidi="fa-IR"/>
        </w:rPr>
      </w:pPr>
    </w:p>
    <w:p w14:paraId="66EEFC54" w14:textId="77777777" w:rsidR="007B11DB" w:rsidRDefault="007B11DB" w:rsidP="007B11DB">
      <w:pPr>
        <w:bidi/>
        <w:spacing w:after="0" w:line="240" w:lineRule="auto"/>
        <w:jc w:val="both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</w:t>
      </w:r>
      <w:r w:rsidR="00805B15">
        <w:rPr>
          <w:rFonts w:cs="B Titr" w:hint="cs"/>
          <w:b/>
          <w:bCs/>
          <w:rtl/>
          <w:lang w:bidi="fa-IR"/>
        </w:rPr>
        <w:t xml:space="preserve">   </w:t>
      </w:r>
      <w:r w:rsidRPr="001D672D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  </w:t>
      </w:r>
      <w:r w:rsidRPr="001D672D">
        <w:rPr>
          <w:rFonts w:cs="B Titr" w:hint="cs"/>
          <w:b/>
          <w:bCs/>
          <w:rtl/>
          <w:lang w:bidi="fa-IR"/>
        </w:rPr>
        <w:t>امضاء و نام مدیر جلسه:</w:t>
      </w:r>
    </w:p>
    <w:p w14:paraId="795306D7" w14:textId="77777777" w:rsidR="004D37E4" w:rsidRPr="00E11048" w:rsidRDefault="004D37E4" w:rsidP="004D37E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sectPr w:rsidR="004D37E4" w:rsidRPr="00E11048" w:rsidSect="00CC08FC">
      <w:headerReference w:type="default" r:id="rId7"/>
      <w:footerReference w:type="default" r:id="rId8"/>
      <w:pgSz w:w="11909" w:h="16834" w:code="9"/>
      <w:pgMar w:top="2127" w:right="1134" w:bottom="1134" w:left="1134" w:header="448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A8FE8" w14:textId="77777777" w:rsidR="00E739B1" w:rsidRDefault="00E739B1">
      <w:pPr>
        <w:spacing w:after="0" w:line="240" w:lineRule="auto"/>
      </w:pPr>
      <w:r>
        <w:separator/>
      </w:r>
    </w:p>
  </w:endnote>
  <w:endnote w:type="continuationSeparator" w:id="0">
    <w:p w14:paraId="0D90E9F1" w14:textId="77777777" w:rsidR="00E739B1" w:rsidRDefault="00E7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5C81C" w14:textId="77777777" w:rsidR="00504781" w:rsidRPr="003F1CD1" w:rsidRDefault="008F5D42" w:rsidP="00504781">
    <w:pPr>
      <w:pStyle w:val="Footer"/>
      <w:bidi/>
      <w:jc w:val="center"/>
      <w:rPr>
        <w:rFonts w:cs="B Nazanin"/>
        <w:color w:val="2E74B5" w:themeColor="accent1" w:themeShade="BF"/>
        <w:sz w:val="20"/>
        <w:szCs w:val="20"/>
        <w:rtl/>
        <w:lang w:bidi="fa-IR"/>
      </w:rPr>
    </w:pPr>
    <w:r>
      <w:rPr>
        <w:rFonts w:cs="B Nazanin"/>
        <w:noProof/>
        <w:color w:val="2E74B5" w:themeColor="accent1" w:themeShade="BF"/>
        <w:sz w:val="20"/>
        <w:szCs w:val="20"/>
        <w:rtl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CF84ADD" wp14:editId="3C5CF4E0">
              <wp:simplePos x="0" y="0"/>
              <wp:positionH relativeFrom="column">
                <wp:posOffset>-233680</wp:posOffset>
              </wp:positionH>
              <wp:positionV relativeFrom="paragraph">
                <wp:posOffset>-92711</wp:posOffset>
              </wp:positionV>
              <wp:extent cx="6524625" cy="0"/>
              <wp:effectExtent l="0" t="0" r="9525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246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5AA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E423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8.4pt;margin-top:-7.3pt;width:513.75pt;height:0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" strokecolor="#005aab" strokeweight=".5pt"/>
          </w:pict>
        </mc:Fallback>
      </mc:AlternateContent>
    </w:r>
    <w:proofErr w:type="spellStart"/>
    <w:r w:rsidR="00570BE0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>نشاني</w:t>
    </w:r>
    <w:proofErr w:type="spellEnd"/>
    <w:r w:rsidR="00570BE0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 xml:space="preserve">: </w:t>
    </w:r>
    <w:proofErr w:type="spellStart"/>
    <w:r w:rsidR="001663BA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>تهران</w:t>
    </w:r>
    <w:r w:rsidR="00020320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>،</w:t>
    </w:r>
    <w:r w:rsidR="001663BA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>انتهاي</w:t>
    </w:r>
    <w:proofErr w:type="spellEnd"/>
    <w:r w:rsidR="001663BA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 xml:space="preserve"> بزرگراه </w:t>
    </w:r>
    <w:proofErr w:type="spellStart"/>
    <w:r w:rsidR="001663BA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>شهيد</w:t>
    </w:r>
    <w:proofErr w:type="spellEnd"/>
    <w:r w:rsidR="001663BA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 xml:space="preserve"> </w:t>
    </w:r>
    <w:proofErr w:type="spellStart"/>
    <w:r w:rsidR="001663BA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>ستاري</w:t>
    </w:r>
    <w:proofErr w:type="spellEnd"/>
    <w:r w:rsidR="00504781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>(شمال)</w:t>
    </w:r>
    <w:r w:rsidR="00020320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>،</w:t>
    </w:r>
    <w:proofErr w:type="spellStart"/>
    <w:r w:rsidR="001663BA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>ميدان</w:t>
    </w:r>
    <w:proofErr w:type="spellEnd"/>
    <w:r w:rsidR="001663BA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 xml:space="preserve"> </w:t>
    </w:r>
    <w:proofErr w:type="spellStart"/>
    <w:r w:rsidR="001663BA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>دانشگاه</w:t>
    </w:r>
    <w:r w:rsidR="00020320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>،</w:t>
    </w:r>
    <w:r w:rsidR="001663BA" w:rsidRPr="003F1CD1">
      <w:rPr>
        <w:rFonts w:ascii="Times New Roman" w:hAnsi="Times New Roman" w:cs="B Nazanin" w:hint="cs"/>
        <w:color w:val="2E74B5" w:themeColor="accent1" w:themeShade="BF"/>
        <w:sz w:val="20"/>
        <w:szCs w:val="20"/>
        <w:rtl/>
        <w:lang w:bidi="fa-IR"/>
      </w:rPr>
      <w:t>بلوار</w:t>
    </w:r>
    <w:proofErr w:type="spellEnd"/>
    <w:r w:rsidR="001663BA" w:rsidRPr="003F1CD1">
      <w:rPr>
        <w:rFonts w:ascii="Times New Roman" w:hAnsi="Times New Roman" w:cs="B Nazanin" w:hint="cs"/>
        <w:color w:val="2E74B5" w:themeColor="accent1" w:themeShade="BF"/>
        <w:sz w:val="20"/>
        <w:szCs w:val="20"/>
        <w:rtl/>
        <w:lang w:bidi="fa-IR"/>
      </w:rPr>
      <w:t xml:space="preserve"> </w:t>
    </w:r>
    <w:proofErr w:type="spellStart"/>
    <w:r w:rsidR="001663BA" w:rsidRPr="003F1CD1">
      <w:rPr>
        <w:rFonts w:ascii="Times New Roman" w:hAnsi="Times New Roman" w:cs="B Nazanin" w:hint="cs"/>
        <w:color w:val="2E74B5" w:themeColor="accent1" w:themeShade="BF"/>
        <w:sz w:val="20"/>
        <w:szCs w:val="20"/>
        <w:rtl/>
        <w:lang w:bidi="fa-IR"/>
      </w:rPr>
      <w:t>شهداي</w:t>
    </w:r>
    <w:proofErr w:type="spellEnd"/>
    <w:r w:rsidR="001663BA" w:rsidRPr="003F1CD1">
      <w:rPr>
        <w:rFonts w:ascii="Times New Roman" w:hAnsi="Times New Roman" w:cs="B Nazanin" w:hint="cs"/>
        <w:color w:val="2E74B5" w:themeColor="accent1" w:themeShade="BF"/>
        <w:sz w:val="20"/>
        <w:szCs w:val="20"/>
        <w:rtl/>
        <w:lang w:bidi="fa-IR"/>
      </w:rPr>
      <w:t xml:space="preserve"> </w:t>
    </w:r>
    <w:proofErr w:type="spellStart"/>
    <w:r w:rsidR="001663BA" w:rsidRPr="003F1CD1">
      <w:rPr>
        <w:rFonts w:ascii="Times New Roman" w:hAnsi="Times New Roman" w:cs="B Nazanin" w:hint="cs"/>
        <w:color w:val="2E74B5" w:themeColor="accent1" w:themeShade="BF"/>
        <w:sz w:val="20"/>
        <w:szCs w:val="20"/>
        <w:rtl/>
        <w:lang w:bidi="fa-IR"/>
      </w:rPr>
      <w:t>حصارك</w:t>
    </w:r>
    <w:r w:rsidR="00020320" w:rsidRPr="003F1CD1">
      <w:rPr>
        <w:rFonts w:ascii="Times New Roman" w:hAnsi="Times New Roman" w:cs="B Nazanin" w:hint="cs"/>
        <w:color w:val="2E74B5" w:themeColor="accent1" w:themeShade="BF"/>
        <w:sz w:val="20"/>
        <w:szCs w:val="20"/>
        <w:rtl/>
        <w:lang w:bidi="fa-IR"/>
      </w:rPr>
      <w:t>،</w:t>
    </w:r>
    <w:r w:rsidR="001663BA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>سازمان</w:t>
    </w:r>
    <w:proofErr w:type="spellEnd"/>
    <w:r w:rsidR="001663BA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 xml:space="preserve"> </w:t>
    </w:r>
    <w:proofErr w:type="spellStart"/>
    <w:r w:rsidR="001663BA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>مركزي</w:t>
    </w:r>
    <w:proofErr w:type="spellEnd"/>
    <w:r w:rsidR="001663BA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 xml:space="preserve"> دانشگاه آزاد </w:t>
    </w:r>
    <w:proofErr w:type="spellStart"/>
    <w:r w:rsidR="001663BA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>اسلامي</w:t>
    </w:r>
    <w:proofErr w:type="spellEnd"/>
    <w:r w:rsidR="00504781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 xml:space="preserve"> </w:t>
    </w:r>
    <w:proofErr w:type="spellStart"/>
    <w:r w:rsidR="00504781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>کدپستی</w:t>
    </w:r>
    <w:proofErr w:type="spellEnd"/>
    <w:r w:rsidR="00504781"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 xml:space="preserve"> 1477893855  </w:t>
    </w:r>
  </w:p>
  <w:p w14:paraId="1B0A9525" w14:textId="77777777" w:rsidR="001663BA" w:rsidRPr="003F1CD1" w:rsidRDefault="00901463" w:rsidP="00090A1A">
    <w:pPr>
      <w:pStyle w:val="Footer"/>
      <w:bidi/>
      <w:jc w:val="center"/>
      <w:rPr>
        <w:rFonts w:cs="B Nazanin"/>
        <w:color w:val="2E74B5" w:themeColor="accent1" w:themeShade="BF"/>
        <w:sz w:val="20"/>
        <w:szCs w:val="20"/>
        <w:lang w:bidi="fa-IR"/>
      </w:rPr>
    </w:pPr>
    <w:proofErr w:type="spellStart"/>
    <w:r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>پيگيري</w:t>
    </w:r>
    <w:proofErr w:type="spellEnd"/>
    <w:r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 xml:space="preserve"> </w:t>
    </w:r>
    <w:proofErr w:type="spellStart"/>
    <w:r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>مكاتبات</w:t>
    </w:r>
    <w:proofErr w:type="spellEnd"/>
    <w:r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 xml:space="preserve"> و </w:t>
    </w:r>
    <w:proofErr w:type="spellStart"/>
    <w:r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>دريافت</w:t>
    </w:r>
    <w:proofErr w:type="spellEnd"/>
    <w:r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 xml:space="preserve"> پاسخ سوالات متداول از </w:t>
    </w:r>
    <w:proofErr w:type="spellStart"/>
    <w:r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>طريق</w:t>
    </w:r>
    <w:proofErr w:type="spellEnd"/>
    <w:r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 xml:space="preserve"> سامانه تلفن </w:t>
    </w:r>
    <w:proofErr w:type="spellStart"/>
    <w:r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>گوياي</w:t>
    </w:r>
    <w:proofErr w:type="spellEnd"/>
    <w:r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 xml:space="preserve"> 4748 و </w:t>
    </w:r>
    <w:proofErr w:type="spellStart"/>
    <w:r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>يا</w:t>
    </w:r>
    <w:proofErr w:type="spellEnd"/>
    <w:r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 xml:space="preserve"> صفحه پاسخگو در </w:t>
    </w:r>
    <w:proofErr w:type="spellStart"/>
    <w:r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>سايت</w:t>
    </w:r>
    <w:proofErr w:type="spellEnd"/>
    <w:r w:rsidRPr="003F1CD1">
      <w:rPr>
        <w:rFonts w:cs="B Nazanin" w:hint="cs"/>
        <w:color w:val="2E74B5" w:themeColor="accent1" w:themeShade="BF"/>
        <w:sz w:val="20"/>
        <w:szCs w:val="20"/>
        <w:rtl/>
        <w:lang w:bidi="fa-IR"/>
      </w:rPr>
      <w:t xml:space="preserve"> </w:t>
    </w:r>
    <w:r w:rsidRPr="003F1CD1">
      <w:rPr>
        <w:rFonts w:cs="B Nazanin"/>
        <w:color w:val="2E74B5" w:themeColor="accent1" w:themeShade="BF"/>
        <w:sz w:val="20"/>
        <w:szCs w:val="20"/>
        <w:lang w:bidi="fa-IR"/>
      </w:rPr>
      <w:t>iau</w:t>
    </w:r>
    <w:r w:rsidR="00090A1A">
      <w:rPr>
        <w:rFonts w:cs="B Nazanin"/>
        <w:color w:val="2E74B5" w:themeColor="accent1" w:themeShade="BF"/>
        <w:sz w:val="20"/>
        <w:szCs w:val="20"/>
        <w:lang w:bidi="fa-IR"/>
      </w:rPr>
      <w:t>.</w:t>
    </w:r>
    <w:r w:rsidRPr="003F1CD1">
      <w:rPr>
        <w:rFonts w:cs="B Nazanin"/>
        <w:color w:val="2E74B5" w:themeColor="accent1" w:themeShade="BF"/>
        <w:sz w:val="20"/>
        <w:szCs w:val="20"/>
        <w:lang w:bidi="fa-IR"/>
      </w:rPr>
      <w:t>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6C05C" w14:textId="77777777" w:rsidR="00E739B1" w:rsidRDefault="00E739B1">
      <w:pPr>
        <w:spacing w:after="0" w:line="240" w:lineRule="auto"/>
      </w:pPr>
      <w:r>
        <w:separator/>
      </w:r>
    </w:p>
  </w:footnote>
  <w:footnote w:type="continuationSeparator" w:id="0">
    <w:p w14:paraId="17338735" w14:textId="77777777" w:rsidR="00E739B1" w:rsidRDefault="00E73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3BE34" w14:textId="77777777" w:rsidR="00570BE0" w:rsidRDefault="003F1CD1" w:rsidP="003F1CD1">
    <w:pPr>
      <w:pStyle w:val="Header"/>
      <w:tabs>
        <w:tab w:val="clear" w:pos="4680"/>
        <w:tab w:val="clear" w:pos="9360"/>
      </w:tabs>
      <w:bidi/>
      <w:spacing w:line="280" w:lineRule="exact"/>
      <w:ind w:left="7201" w:right="-425"/>
      <w:jc w:val="center"/>
      <w:rPr>
        <w:rFonts w:ascii="IranNastaliq" w:hAnsi="IranNastaliq" w:cs="IranNastaliq"/>
        <w:sz w:val="58"/>
        <w:szCs w:val="58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6DAD041E" wp14:editId="2183EBC3">
          <wp:simplePos x="0" y="0"/>
          <wp:positionH relativeFrom="column">
            <wp:posOffset>-672465</wp:posOffset>
          </wp:positionH>
          <wp:positionV relativeFrom="paragraph">
            <wp:posOffset>-265430</wp:posOffset>
          </wp:positionV>
          <wp:extent cx="7457440" cy="17145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440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70BF"/>
    <w:multiLevelType w:val="hybridMultilevel"/>
    <w:tmpl w:val="B14054E8"/>
    <w:lvl w:ilvl="0" w:tplc="51D27B1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C36D1"/>
    <w:multiLevelType w:val="multilevel"/>
    <w:tmpl w:val="45681A6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05B2351"/>
    <w:multiLevelType w:val="hybridMultilevel"/>
    <w:tmpl w:val="4BBE4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EB"/>
    <w:rsid w:val="00017EEB"/>
    <w:rsid w:val="00020320"/>
    <w:rsid w:val="00035CBB"/>
    <w:rsid w:val="00045B1B"/>
    <w:rsid w:val="000473E3"/>
    <w:rsid w:val="00054FCE"/>
    <w:rsid w:val="000677B1"/>
    <w:rsid w:val="00067EB8"/>
    <w:rsid w:val="00090A1A"/>
    <w:rsid w:val="000A5B3E"/>
    <w:rsid w:val="000C4E7D"/>
    <w:rsid w:val="000D1162"/>
    <w:rsid w:val="000E3891"/>
    <w:rsid w:val="00111E2D"/>
    <w:rsid w:val="00117D6D"/>
    <w:rsid w:val="00164A8E"/>
    <w:rsid w:val="001663BA"/>
    <w:rsid w:val="00171A03"/>
    <w:rsid w:val="0018261F"/>
    <w:rsid w:val="00183C07"/>
    <w:rsid w:val="001A11EA"/>
    <w:rsid w:val="001B139F"/>
    <w:rsid w:val="001D115C"/>
    <w:rsid w:val="001D5A5F"/>
    <w:rsid w:val="001E0AE7"/>
    <w:rsid w:val="001E5A0E"/>
    <w:rsid w:val="001E65CA"/>
    <w:rsid w:val="001F6AD1"/>
    <w:rsid w:val="00205E4C"/>
    <w:rsid w:val="00206B4B"/>
    <w:rsid w:val="00207268"/>
    <w:rsid w:val="00214D75"/>
    <w:rsid w:val="002525A0"/>
    <w:rsid w:val="002744C2"/>
    <w:rsid w:val="002771E7"/>
    <w:rsid w:val="00280BCF"/>
    <w:rsid w:val="00281D7F"/>
    <w:rsid w:val="00284B70"/>
    <w:rsid w:val="002867BF"/>
    <w:rsid w:val="0029284F"/>
    <w:rsid w:val="002A5C5B"/>
    <w:rsid w:val="002C174A"/>
    <w:rsid w:val="002D66F8"/>
    <w:rsid w:val="002E099F"/>
    <w:rsid w:val="002E6B65"/>
    <w:rsid w:val="002F132B"/>
    <w:rsid w:val="00307B95"/>
    <w:rsid w:val="00327A15"/>
    <w:rsid w:val="003462D9"/>
    <w:rsid w:val="003468E6"/>
    <w:rsid w:val="00351DA0"/>
    <w:rsid w:val="003625A5"/>
    <w:rsid w:val="00370A50"/>
    <w:rsid w:val="00377BD0"/>
    <w:rsid w:val="00381302"/>
    <w:rsid w:val="0039216A"/>
    <w:rsid w:val="00393365"/>
    <w:rsid w:val="003B6F04"/>
    <w:rsid w:val="003C2632"/>
    <w:rsid w:val="003C35AF"/>
    <w:rsid w:val="003C5812"/>
    <w:rsid w:val="003D53F8"/>
    <w:rsid w:val="003D7BF5"/>
    <w:rsid w:val="003E034C"/>
    <w:rsid w:val="003E2B10"/>
    <w:rsid w:val="003F1CD1"/>
    <w:rsid w:val="00401437"/>
    <w:rsid w:val="00424B91"/>
    <w:rsid w:val="00425A96"/>
    <w:rsid w:val="00442EDB"/>
    <w:rsid w:val="00443D4A"/>
    <w:rsid w:val="0044703A"/>
    <w:rsid w:val="004472A2"/>
    <w:rsid w:val="00460772"/>
    <w:rsid w:val="004654C1"/>
    <w:rsid w:val="00471FF5"/>
    <w:rsid w:val="0048288E"/>
    <w:rsid w:val="004907DC"/>
    <w:rsid w:val="0049612C"/>
    <w:rsid w:val="004A06A1"/>
    <w:rsid w:val="004A6E47"/>
    <w:rsid w:val="004C7513"/>
    <w:rsid w:val="004D04B3"/>
    <w:rsid w:val="004D37E4"/>
    <w:rsid w:val="004D78A6"/>
    <w:rsid w:val="004E187F"/>
    <w:rsid w:val="004E68FD"/>
    <w:rsid w:val="004F443E"/>
    <w:rsid w:val="004F519C"/>
    <w:rsid w:val="00504781"/>
    <w:rsid w:val="00512FBB"/>
    <w:rsid w:val="00516D93"/>
    <w:rsid w:val="005172AC"/>
    <w:rsid w:val="00530DEC"/>
    <w:rsid w:val="00541AD3"/>
    <w:rsid w:val="0056688C"/>
    <w:rsid w:val="00570BE0"/>
    <w:rsid w:val="005932E2"/>
    <w:rsid w:val="005A3370"/>
    <w:rsid w:val="005B23E5"/>
    <w:rsid w:val="005C3C37"/>
    <w:rsid w:val="005D1FBB"/>
    <w:rsid w:val="005D3CF9"/>
    <w:rsid w:val="005F1222"/>
    <w:rsid w:val="00602ACC"/>
    <w:rsid w:val="00611B36"/>
    <w:rsid w:val="00617482"/>
    <w:rsid w:val="00637143"/>
    <w:rsid w:val="006617AD"/>
    <w:rsid w:val="006629B8"/>
    <w:rsid w:val="00676CF1"/>
    <w:rsid w:val="00692839"/>
    <w:rsid w:val="00695C2B"/>
    <w:rsid w:val="006B1053"/>
    <w:rsid w:val="006B3622"/>
    <w:rsid w:val="006B3E3F"/>
    <w:rsid w:val="006B6CAD"/>
    <w:rsid w:val="006C64FA"/>
    <w:rsid w:val="006C7A24"/>
    <w:rsid w:val="006D19B0"/>
    <w:rsid w:val="006D69CC"/>
    <w:rsid w:val="006E0E93"/>
    <w:rsid w:val="006F031D"/>
    <w:rsid w:val="006F7CB7"/>
    <w:rsid w:val="00706281"/>
    <w:rsid w:val="00722FAC"/>
    <w:rsid w:val="00723A47"/>
    <w:rsid w:val="00734798"/>
    <w:rsid w:val="00743DD4"/>
    <w:rsid w:val="007553C9"/>
    <w:rsid w:val="00760535"/>
    <w:rsid w:val="00763E18"/>
    <w:rsid w:val="007641DF"/>
    <w:rsid w:val="00776F36"/>
    <w:rsid w:val="007822C8"/>
    <w:rsid w:val="00793F09"/>
    <w:rsid w:val="0079697F"/>
    <w:rsid w:val="007A66B6"/>
    <w:rsid w:val="007B11DB"/>
    <w:rsid w:val="007B6B29"/>
    <w:rsid w:val="007D0F94"/>
    <w:rsid w:val="007D6706"/>
    <w:rsid w:val="0080102A"/>
    <w:rsid w:val="00802391"/>
    <w:rsid w:val="00805B15"/>
    <w:rsid w:val="00811BC2"/>
    <w:rsid w:val="00820935"/>
    <w:rsid w:val="00822E65"/>
    <w:rsid w:val="00824EC7"/>
    <w:rsid w:val="00827C86"/>
    <w:rsid w:val="00833357"/>
    <w:rsid w:val="00850519"/>
    <w:rsid w:val="00853F4C"/>
    <w:rsid w:val="0086015D"/>
    <w:rsid w:val="00882CF2"/>
    <w:rsid w:val="00884B92"/>
    <w:rsid w:val="008A1E74"/>
    <w:rsid w:val="008A3E5F"/>
    <w:rsid w:val="008A71D5"/>
    <w:rsid w:val="008B3534"/>
    <w:rsid w:val="008B7C47"/>
    <w:rsid w:val="008C0F01"/>
    <w:rsid w:val="008C151E"/>
    <w:rsid w:val="008C2E7C"/>
    <w:rsid w:val="008D3C61"/>
    <w:rsid w:val="008E0089"/>
    <w:rsid w:val="008E7685"/>
    <w:rsid w:val="008F2B97"/>
    <w:rsid w:val="008F5D42"/>
    <w:rsid w:val="00901463"/>
    <w:rsid w:val="00903F88"/>
    <w:rsid w:val="009144D5"/>
    <w:rsid w:val="00916867"/>
    <w:rsid w:val="00923B61"/>
    <w:rsid w:val="0092632D"/>
    <w:rsid w:val="009359F5"/>
    <w:rsid w:val="00937053"/>
    <w:rsid w:val="00943A09"/>
    <w:rsid w:val="00946D6E"/>
    <w:rsid w:val="0095145C"/>
    <w:rsid w:val="00960049"/>
    <w:rsid w:val="009635B1"/>
    <w:rsid w:val="00963675"/>
    <w:rsid w:val="009737EA"/>
    <w:rsid w:val="00977609"/>
    <w:rsid w:val="009A709B"/>
    <w:rsid w:val="009C42EA"/>
    <w:rsid w:val="009C48E1"/>
    <w:rsid w:val="009F0ADC"/>
    <w:rsid w:val="009F1E38"/>
    <w:rsid w:val="00A0264B"/>
    <w:rsid w:val="00A1218B"/>
    <w:rsid w:val="00A15009"/>
    <w:rsid w:val="00A33900"/>
    <w:rsid w:val="00A57B4C"/>
    <w:rsid w:val="00A81CAD"/>
    <w:rsid w:val="00A84498"/>
    <w:rsid w:val="00A854EC"/>
    <w:rsid w:val="00A8698A"/>
    <w:rsid w:val="00AC2CE7"/>
    <w:rsid w:val="00AC53D4"/>
    <w:rsid w:val="00AD03E7"/>
    <w:rsid w:val="00AD047D"/>
    <w:rsid w:val="00AE043F"/>
    <w:rsid w:val="00B0232E"/>
    <w:rsid w:val="00B129BC"/>
    <w:rsid w:val="00B1743F"/>
    <w:rsid w:val="00B22CB8"/>
    <w:rsid w:val="00B24C54"/>
    <w:rsid w:val="00B304DC"/>
    <w:rsid w:val="00B31BB3"/>
    <w:rsid w:val="00B331D2"/>
    <w:rsid w:val="00B36D73"/>
    <w:rsid w:val="00B660E6"/>
    <w:rsid w:val="00B850C2"/>
    <w:rsid w:val="00B87D38"/>
    <w:rsid w:val="00B92E10"/>
    <w:rsid w:val="00BA2EF0"/>
    <w:rsid w:val="00BA4E63"/>
    <w:rsid w:val="00BC56C3"/>
    <w:rsid w:val="00BE307D"/>
    <w:rsid w:val="00BE31FC"/>
    <w:rsid w:val="00BE5313"/>
    <w:rsid w:val="00BE7166"/>
    <w:rsid w:val="00C0486A"/>
    <w:rsid w:val="00C14996"/>
    <w:rsid w:val="00C20161"/>
    <w:rsid w:val="00C25151"/>
    <w:rsid w:val="00C32631"/>
    <w:rsid w:val="00C32931"/>
    <w:rsid w:val="00C366C5"/>
    <w:rsid w:val="00C37563"/>
    <w:rsid w:val="00C432EE"/>
    <w:rsid w:val="00C534A6"/>
    <w:rsid w:val="00C807DD"/>
    <w:rsid w:val="00C97792"/>
    <w:rsid w:val="00CA0F77"/>
    <w:rsid w:val="00CC08FC"/>
    <w:rsid w:val="00CC4F44"/>
    <w:rsid w:val="00CC6681"/>
    <w:rsid w:val="00CE7C88"/>
    <w:rsid w:val="00CF4048"/>
    <w:rsid w:val="00D0100E"/>
    <w:rsid w:val="00D03000"/>
    <w:rsid w:val="00D10C2C"/>
    <w:rsid w:val="00D11673"/>
    <w:rsid w:val="00D20A10"/>
    <w:rsid w:val="00D33CA5"/>
    <w:rsid w:val="00D51FF0"/>
    <w:rsid w:val="00D529FF"/>
    <w:rsid w:val="00D60E7B"/>
    <w:rsid w:val="00D6356A"/>
    <w:rsid w:val="00D64886"/>
    <w:rsid w:val="00DA1792"/>
    <w:rsid w:val="00DB59C4"/>
    <w:rsid w:val="00DC106A"/>
    <w:rsid w:val="00DC4F0A"/>
    <w:rsid w:val="00DC5D45"/>
    <w:rsid w:val="00DD100D"/>
    <w:rsid w:val="00DD4625"/>
    <w:rsid w:val="00E020E5"/>
    <w:rsid w:val="00E103A4"/>
    <w:rsid w:val="00E11048"/>
    <w:rsid w:val="00E27AEE"/>
    <w:rsid w:val="00E303A3"/>
    <w:rsid w:val="00E435CF"/>
    <w:rsid w:val="00E43D4F"/>
    <w:rsid w:val="00E62FEC"/>
    <w:rsid w:val="00E739B1"/>
    <w:rsid w:val="00EA02E1"/>
    <w:rsid w:val="00EA1484"/>
    <w:rsid w:val="00EA4EDE"/>
    <w:rsid w:val="00EA65B8"/>
    <w:rsid w:val="00EA7069"/>
    <w:rsid w:val="00EB0640"/>
    <w:rsid w:val="00EB7234"/>
    <w:rsid w:val="00EC60C4"/>
    <w:rsid w:val="00EF6645"/>
    <w:rsid w:val="00F01B41"/>
    <w:rsid w:val="00F21FFA"/>
    <w:rsid w:val="00F31719"/>
    <w:rsid w:val="00F62C77"/>
    <w:rsid w:val="00F67E9E"/>
    <w:rsid w:val="00F765AB"/>
    <w:rsid w:val="00F771B4"/>
    <w:rsid w:val="00FC25B9"/>
    <w:rsid w:val="00FC40D1"/>
    <w:rsid w:val="00FD0D2D"/>
    <w:rsid w:val="00FE1C99"/>
    <w:rsid w:val="00FE3905"/>
    <w:rsid w:val="00FE68B9"/>
    <w:rsid w:val="00FF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D71AF7"/>
  <w15:docId w15:val="{7484D7F5-5AEB-412E-B0F4-213E54E7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rsid w:val="00935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rsid w:val="009359F5"/>
    <w:rPr>
      <w:rFonts w:ascii="Calibri" w:eastAsia="Calibri" w:hAnsi="Calibri" w:cs="Arial"/>
    </w:rPr>
  </w:style>
  <w:style w:type="paragraph" w:styleId="Footer">
    <w:name w:val="footer"/>
    <w:basedOn w:val="Normal"/>
    <w:unhideWhenUsed/>
    <w:rsid w:val="00935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semiHidden/>
    <w:rsid w:val="009359F5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465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C08F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 </vt:lpstr>
    </vt:vector>
  </TitlesOfParts>
  <Company>Gerdoo.net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Pc1</dc:creator>
  <cp:keywords/>
  <dc:description/>
  <cp:lastModifiedBy>Administrator</cp:lastModifiedBy>
  <cp:revision>3</cp:revision>
  <cp:lastPrinted>2022-05-10T04:55:00Z</cp:lastPrinted>
  <dcterms:created xsi:type="dcterms:W3CDTF">2022-05-08T05:39:00Z</dcterms:created>
  <dcterms:modified xsi:type="dcterms:W3CDTF">2022-05-10T04:56:00Z</dcterms:modified>
</cp:coreProperties>
</file>